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3888E" w14:textId="77777777" w:rsidR="00B86205" w:rsidRDefault="00B86205">
      <w:bookmarkStart w:id="0" w:name="_GoBack"/>
    </w:p>
    <w:bookmarkEnd w:id="0"/>
    <w:tbl>
      <w:tblPr>
        <w:tblW w:w="10380" w:type="dxa"/>
        <w:tblInd w:w="-2160" w:type="dxa"/>
        <w:tblLook w:val="00A0" w:firstRow="1" w:lastRow="0" w:firstColumn="1" w:lastColumn="0" w:noHBand="0" w:noVBand="0"/>
      </w:tblPr>
      <w:tblGrid>
        <w:gridCol w:w="113"/>
        <w:gridCol w:w="1943"/>
        <w:gridCol w:w="7"/>
        <w:gridCol w:w="30"/>
        <w:gridCol w:w="6"/>
        <w:gridCol w:w="74"/>
        <w:gridCol w:w="40"/>
        <w:gridCol w:w="1318"/>
        <w:gridCol w:w="180"/>
        <w:gridCol w:w="184"/>
        <w:gridCol w:w="113"/>
        <w:gridCol w:w="783"/>
        <w:gridCol w:w="180"/>
        <w:gridCol w:w="1196"/>
        <w:gridCol w:w="113"/>
        <w:gridCol w:w="10"/>
        <w:gridCol w:w="120"/>
        <w:gridCol w:w="180"/>
        <w:gridCol w:w="1268"/>
        <w:gridCol w:w="74"/>
        <w:gridCol w:w="112"/>
        <w:gridCol w:w="95"/>
        <w:gridCol w:w="344"/>
        <w:gridCol w:w="1865"/>
        <w:gridCol w:w="32"/>
      </w:tblGrid>
      <w:tr w:rsidR="00B86205" w:rsidRPr="005C78CA" w14:paraId="0BE68BD6" w14:textId="77777777" w:rsidTr="00CA636D">
        <w:trPr>
          <w:gridAfter w:val="1"/>
          <w:wAfter w:w="32" w:type="dxa"/>
        </w:trPr>
        <w:tc>
          <w:tcPr>
            <w:tcW w:w="6294" w:type="dxa"/>
            <w:gridSpan w:val="16"/>
            <w:vAlign w:val="center"/>
          </w:tcPr>
          <w:p w14:paraId="332A7665" w14:textId="77777777" w:rsidR="00B86205" w:rsidRPr="005C78CA" w:rsidRDefault="00B86205" w:rsidP="007D35F6">
            <w:pPr>
              <w:pStyle w:val="OpmaakprofielFormulierplattetekst85ptVerhoogdmet05pt"/>
              <w:ind w:left="-24"/>
            </w:pPr>
          </w:p>
        </w:tc>
        <w:tc>
          <w:tcPr>
            <w:tcW w:w="1568" w:type="dxa"/>
            <w:gridSpan w:val="3"/>
            <w:tcBorders>
              <w:bottom w:val="single" w:sz="4" w:space="0" w:color="auto"/>
            </w:tcBorders>
            <w:vAlign w:val="center"/>
          </w:tcPr>
          <w:p w14:paraId="7F0CCD1D" w14:textId="77777777" w:rsidR="00B86205" w:rsidRPr="005C78CA" w:rsidRDefault="00C16875" w:rsidP="00A46458">
            <w:pPr>
              <w:tabs>
                <w:tab w:val="left" w:pos="1309"/>
              </w:tabs>
            </w:pPr>
            <w:r>
              <w:rPr>
                <w:position w:val="2"/>
                <w:sz w:val="17"/>
                <w:szCs w:val="17"/>
              </w:rPr>
              <w:t>Aanvraagn</w:t>
            </w:r>
            <w:r w:rsidR="00B86205" w:rsidRPr="00CD33DC">
              <w:rPr>
                <w:position w:val="2"/>
                <w:sz w:val="17"/>
                <w:szCs w:val="17"/>
              </w:rPr>
              <w:t>ummer</w:t>
            </w:r>
            <w:r w:rsidR="00B86205">
              <w:rPr>
                <w:position w:val="2"/>
                <w:sz w:val="17"/>
                <w:szCs w:val="17"/>
              </w:rPr>
              <w:t xml:space="preserve"> </w:t>
            </w:r>
          </w:p>
        </w:tc>
        <w:tc>
          <w:tcPr>
            <w:tcW w:w="281" w:type="dxa"/>
            <w:gridSpan w:val="3"/>
            <w:vAlign w:val="center"/>
          </w:tcPr>
          <w:p w14:paraId="2925DC3B" w14:textId="77777777" w:rsidR="00B86205" w:rsidRPr="005C78CA" w:rsidRDefault="00B86205" w:rsidP="007D35F6">
            <w:pPr>
              <w:tabs>
                <w:tab w:val="left" w:pos="1309"/>
              </w:tabs>
            </w:pP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  <w:vAlign w:val="center"/>
          </w:tcPr>
          <w:p w14:paraId="2C7E7F4E" w14:textId="0C2F0BE1" w:rsidR="00B86205" w:rsidRPr="005C78CA" w:rsidRDefault="00B86205" w:rsidP="00C16875">
            <w:pPr>
              <w:tabs>
                <w:tab w:val="left" w:pos="1309"/>
              </w:tabs>
            </w:pPr>
          </w:p>
        </w:tc>
      </w:tr>
      <w:tr w:rsidR="00B86205" w:rsidRPr="005C78CA" w14:paraId="10EB064D" w14:textId="77777777" w:rsidTr="00CA636D">
        <w:trPr>
          <w:gridAfter w:val="1"/>
          <w:wAfter w:w="32" w:type="dxa"/>
        </w:trPr>
        <w:tc>
          <w:tcPr>
            <w:tcW w:w="6294" w:type="dxa"/>
            <w:gridSpan w:val="16"/>
            <w:vAlign w:val="center"/>
          </w:tcPr>
          <w:p w14:paraId="268F4292" w14:textId="77777777" w:rsidR="00B86205" w:rsidRPr="005C78CA" w:rsidRDefault="00B86205" w:rsidP="007D35F6">
            <w:pPr>
              <w:pStyle w:val="OpmaakprofielFormulierplattetekst85ptVerhoogdmet05pt"/>
              <w:ind w:left="-24"/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ACDC" w14:textId="77777777" w:rsidR="00B86205" w:rsidRPr="005C78CA" w:rsidRDefault="00593CAF" w:rsidP="007D35F6">
            <w:pPr>
              <w:pStyle w:val="OpmaakprofielFormulierplattetekst85ptVerhoogdmet05pt"/>
            </w:pPr>
            <w:r>
              <w:t xml:space="preserve">Behandelend </w:t>
            </w:r>
            <w:r w:rsidR="00B86205">
              <w:t>ambtenaar</w:t>
            </w:r>
          </w:p>
        </w:tc>
        <w:tc>
          <w:tcPr>
            <w:tcW w:w="281" w:type="dxa"/>
            <w:gridSpan w:val="3"/>
            <w:vAlign w:val="center"/>
          </w:tcPr>
          <w:p w14:paraId="65695B3F" w14:textId="77777777" w:rsidR="00B86205" w:rsidRPr="005C78CA" w:rsidRDefault="00B86205" w:rsidP="007D35F6">
            <w:pPr>
              <w:pStyle w:val="OpmaakprofielFormulierplattetekst85ptVerhoogdmet05pt"/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6C3C" w14:textId="2ED4E854" w:rsidR="00B86205" w:rsidRPr="005C78CA" w:rsidRDefault="00B86205" w:rsidP="003E4164">
            <w:pPr>
              <w:pStyle w:val="OpmaakprofielFormulierplattetekst85ptVerhoogdmet05pt"/>
              <w:tabs>
                <w:tab w:val="left" w:pos="1309"/>
              </w:tabs>
            </w:pPr>
          </w:p>
        </w:tc>
      </w:tr>
      <w:tr w:rsidR="00B86205" w14:paraId="0E185190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9" w:type="dxa"/>
          <w:wAfter w:w="32" w:type="dxa"/>
          <w:cantSplit/>
          <w:trHeight w:val="380"/>
        </w:trPr>
        <w:tc>
          <w:tcPr>
            <w:tcW w:w="1951" w:type="dxa"/>
            <w:gridSpan w:val="2"/>
            <w:vAlign w:val="center"/>
          </w:tcPr>
          <w:p w14:paraId="235D7CE9" w14:textId="77777777" w:rsidR="00B86205" w:rsidRDefault="00B86205" w:rsidP="007D35F6">
            <w:pPr>
              <w:pStyle w:val="Formulierplattetekst"/>
            </w:pPr>
          </w:p>
          <w:p w14:paraId="548DAE51" w14:textId="77777777" w:rsidR="00B86205" w:rsidRDefault="00B86205" w:rsidP="007D35F6">
            <w:pPr>
              <w:pStyle w:val="Formulierplattetekst"/>
            </w:pPr>
          </w:p>
        </w:tc>
        <w:tc>
          <w:tcPr>
            <w:tcW w:w="110" w:type="dxa"/>
            <w:gridSpan w:val="3"/>
            <w:vAlign w:val="center"/>
          </w:tcPr>
          <w:p w14:paraId="5A6531B1" w14:textId="77777777" w:rsidR="00B86205" w:rsidRDefault="00B86205" w:rsidP="007D35F6">
            <w:pPr>
              <w:pStyle w:val="Formulierplattetekst"/>
            </w:pPr>
          </w:p>
        </w:tc>
        <w:tc>
          <w:tcPr>
            <w:tcW w:w="8178" w:type="dxa"/>
            <w:gridSpan w:val="18"/>
            <w:tcBorders>
              <w:top w:val="single" w:sz="36" w:space="0" w:color="auto"/>
            </w:tcBorders>
            <w:vAlign w:val="center"/>
          </w:tcPr>
          <w:p w14:paraId="77302C16" w14:textId="77777777" w:rsidR="00B86205" w:rsidRDefault="00B86205" w:rsidP="00BC4FEF">
            <w:pPr>
              <w:pStyle w:val="Formulierplattetekst"/>
            </w:pPr>
            <w:r>
              <w:t>Dit formulier en de daarbij behorende stukken graag retourneren naar de behandelend ambtenaar</w:t>
            </w:r>
            <w:r w:rsidRPr="00523DB9">
              <w:t xml:space="preserve">. </w:t>
            </w:r>
          </w:p>
        </w:tc>
      </w:tr>
      <w:tr w:rsidR="00B86205" w:rsidRPr="007D580D" w14:paraId="72FC86A4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9" w:type="dxa"/>
          <w:wAfter w:w="32" w:type="dxa"/>
          <w:trHeight w:val="380"/>
        </w:trPr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FDC7AB" w14:textId="77777777" w:rsidR="00B86205" w:rsidRPr="007D580D" w:rsidRDefault="00B86205" w:rsidP="007D35F6">
            <w:pPr>
              <w:pStyle w:val="Formulierplattetekst"/>
              <w:rPr>
                <w:b/>
                <w:lang w:val="fr-FR"/>
              </w:rPr>
            </w:pPr>
            <w:r w:rsidRPr="007D580D">
              <w:rPr>
                <w:b/>
                <w:lang w:val="fr-FR"/>
              </w:rPr>
              <w:t>Datum bezichtiging</w:t>
            </w:r>
          </w:p>
        </w:tc>
        <w:tc>
          <w:tcPr>
            <w:tcW w:w="117" w:type="dxa"/>
            <w:gridSpan w:val="4"/>
            <w:vAlign w:val="center"/>
          </w:tcPr>
          <w:p w14:paraId="03E1DA78" w14:textId="77777777" w:rsidR="00B86205" w:rsidRPr="007D580D" w:rsidRDefault="00B86205" w:rsidP="007D35F6">
            <w:pPr>
              <w:pStyle w:val="Formulierplattetekst"/>
              <w:rPr>
                <w:b/>
                <w:lang w:val="fr-FR"/>
              </w:rPr>
            </w:pPr>
          </w:p>
        </w:tc>
        <w:tc>
          <w:tcPr>
            <w:tcW w:w="8178" w:type="dxa"/>
            <w:gridSpan w:val="18"/>
            <w:tcBorders>
              <w:bottom w:val="single" w:sz="8" w:space="0" w:color="auto"/>
            </w:tcBorders>
            <w:vAlign w:val="center"/>
          </w:tcPr>
          <w:p w14:paraId="0A86DDED" w14:textId="3F91E3B9" w:rsidR="00B86205" w:rsidRPr="007D580D" w:rsidRDefault="00B86205" w:rsidP="00CE7705">
            <w:pPr>
              <w:pStyle w:val="Formulierplattetekst"/>
              <w:rPr>
                <w:b/>
                <w:lang w:val="fr-FR"/>
              </w:rPr>
            </w:pPr>
          </w:p>
        </w:tc>
      </w:tr>
      <w:tr w:rsidR="00B86205" w14:paraId="7783AA7A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9" w:type="dxa"/>
          <w:wAfter w:w="32" w:type="dxa"/>
          <w:cantSplit/>
          <w:trHeight w:val="380"/>
        </w:trPr>
        <w:tc>
          <w:tcPr>
            <w:tcW w:w="1951" w:type="dxa"/>
            <w:gridSpan w:val="2"/>
            <w:vAlign w:val="center"/>
          </w:tcPr>
          <w:p w14:paraId="39F68883" w14:textId="77777777" w:rsidR="00B86205" w:rsidRDefault="00B86205" w:rsidP="007D35F6">
            <w:pPr>
              <w:pStyle w:val="Formulierplattetekst"/>
            </w:pPr>
          </w:p>
        </w:tc>
        <w:tc>
          <w:tcPr>
            <w:tcW w:w="110" w:type="dxa"/>
            <w:gridSpan w:val="3"/>
            <w:vAlign w:val="center"/>
          </w:tcPr>
          <w:p w14:paraId="41DFD6C4" w14:textId="77777777" w:rsidR="00B86205" w:rsidRDefault="00B86205" w:rsidP="007D35F6">
            <w:pPr>
              <w:pStyle w:val="Formulierplattetekst"/>
            </w:pPr>
          </w:p>
        </w:tc>
        <w:tc>
          <w:tcPr>
            <w:tcW w:w="8178" w:type="dxa"/>
            <w:gridSpan w:val="18"/>
            <w:tcBorders>
              <w:top w:val="single" w:sz="36" w:space="0" w:color="auto"/>
            </w:tcBorders>
            <w:vAlign w:val="center"/>
          </w:tcPr>
          <w:p w14:paraId="621C6CB8" w14:textId="77777777" w:rsidR="00B86205" w:rsidRDefault="00B86205" w:rsidP="007D35F6">
            <w:pPr>
              <w:pStyle w:val="Formulierplattetekst"/>
            </w:pPr>
          </w:p>
        </w:tc>
      </w:tr>
      <w:tr w:rsidR="00B86205" w14:paraId="40D6CBDE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14" w:type="dxa"/>
          <w:trHeight w:val="380"/>
        </w:trPr>
        <w:tc>
          <w:tcPr>
            <w:tcW w:w="1981" w:type="dxa"/>
            <w:gridSpan w:val="3"/>
            <w:vAlign w:val="center"/>
          </w:tcPr>
          <w:p w14:paraId="6AEE5B60" w14:textId="77777777" w:rsidR="00B86205" w:rsidRDefault="00B86205" w:rsidP="007D35F6">
            <w:pPr>
              <w:pStyle w:val="Formulierplattetekst"/>
            </w:pPr>
          </w:p>
        </w:tc>
        <w:tc>
          <w:tcPr>
            <w:tcW w:w="120" w:type="dxa"/>
            <w:gridSpan w:val="3"/>
            <w:vAlign w:val="center"/>
          </w:tcPr>
          <w:p w14:paraId="55345035" w14:textId="77777777" w:rsidR="00B86205" w:rsidRDefault="00B86205" w:rsidP="007D35F6">
            <w:pPr>
              <w:pStyle w:val="Formulierplattetekst"/>
            </w:pPr>
          </w:p>
        </w:tc>
        <w:tc>
          <w:tcPr>
            <w:tcW w:w="8165" w:type="dxa"/>
            <w:gridSpan w:val="18"/>
            <w:tcBorders>
              <w:top w:val="single" w:sz="36" w:space="0" w:color="auto"/>
            </w:tcBorders>
            <w:vAlign w:val="center"/>
          </w:tcPr>
          <w:p w14:paraId="52F5F578" w14:textId="77777777" w:rsidR="00B86205" w:rsidRDefault="00B86205" w:rsidP="007D35F6">
            <w:pPr>
              <w:pStyle w:val="Formulierplattetekst"/>
              <w:rPr>
                <w:bCs/>
                <w:i/>
                <w:iCs/>
              </w:rPr>
            </w:pPr>
            <w:r>
              <w:rPr>
                <w:b/>
                <w:bCs/>
              </w:rPr>
              <w:t>2 Locatie</w:t>
            </w:r>
          </w:p>
        </w:tc>
      </w:tr>
      <w:tr w:rsidR="00B86205" w14:paraId="103014A9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14" w:type="dxa"/>
          <w:cantSplit/>
          <w:trHeight w:val="380"/>
        </w:trPr>
        <w:tc>
          <w:tcPr>
            <w:tcW w:w="1987" w:type="dxa"/>
            <w:gridSpan w:val="4"/>
            <w:tcBorders>
              <w:bottom w:val="single" w:sz="4" w:space="0" w:color="auto"/>
            </w:tcBorders>
            <w:vAlign w:val="center"/>
          </w:tcPr>
          <w:p w14:paraId="0B57E43C" w14:textId="77777777" w:rsidR="00B86205" w:rsidRDefault="00B86205" w:rsidP="007D35F6">
            <w:pPr>
              <w:pStyle w:val="Formulierplattetekst"/>
            </w:pPr>
            <w:r>
              <w:t>Locatie</w:t>
            </w:r>
          </w:p>
        </w:tc>
        <w:tc>
          <w:tcPr>
            <w:tcW w:w="114" w:type="dxa"/>
            <w:gridSpan w:val="2"/>
            <w:vAlign w:val="center"/>
          </w:tcPr>
          <w:p w14:paraId="45DB8A71" w14:textId="77777777" w:rsidR="00B86205" w:rsidRDefault="00B86205" w:rsidP="007D35F6">
            <w:pPr>
              <w:pStyle w:val="Formulierplattetekst"/>
            </w:pPr>
          </w:p>
        </w:tc>
        <w:tc>
          <w:tcPr>
            <w:tcW w:w="1319" w:type="dxa"/>
            <w:tcBorders>
              <w:bottom w:val="single" w:sz="8" w:space="0" w:color="auto"/>
            </w:tcBorders>
            <w:vAlign w:val="center"/>
          </w:tcPr>
          <w:p w14:paraId="125AF72E" w14:textId="010FF3B9" w:rsidR="00B86205" w:rsidRDefault="00CA636D" w:rsidP="007D35F6">
            <w:pPr>
              <w:pStyle w:val="Formulierplattetekst"/>
            </w:pPr>
            <w:r>
              <w:t xml:space="preserve">O </w:t>
            </w:r>
            <w:r w:rsidR="00F62F39">
              <w:t>V</w:t>
            </w:r>
            <w:r w:rsidR="00B86205">
              <w:t>oortuin</w:t>
            </w:r>
          </w:p>
        </w:tc>
        <w:tc>
          <w:tcPr>
            <w:tcW w:w="180" w:type="dxa"/>
            <w:vAlign w:val="center"/>
          </w:tcPr>
          <w:p w14:paraId="46C9694A" w14:textId="77777777" w:rsidR="00B86205" w:rsidRDefault="00B86205" w:rsidP="007D35F6">
            <w:pPr>
              <w:pStyle w:val="Formulierplattetekst"/>
            </w:pP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vAlign w:val="center"/>
          </w:tcPr>
          <w:p w14:paraId="37D923F6" w14:textId="22D6794F" w:rsidR="00B86205" w:rsidRDefault="00CA636D" w:rsidP="00CA636D">
            <w:pPr>
              <w:pStyle w:val="Formulierplattetekst"/>
            </w:pPr>
            <w:r>
              <w:t xml:space="preserve">O </w:t>
            </w:r>
            <w:r w:rsidR="00F62F39">
              <w:t>A</w:t>
            </w:r>
            <w:r w:rsidR="00B86205">
              <w:t>chtertuin</w:t>
            </w:r>
          </w:p>
        </w:tc>
        <w:tc>
          <w:tcPr>
            <w:tcW w:w="180" w:type="dxa"/>
            <w:vAlign w:val="center"/>
          </w:tcPr>
          <w:p w14:paraId="2045534F" w14:textId="77777777" w:rsidR="00B86205" w:rsidRDefault="00B86205" w:rsidP="007D35F6">
            <w:pPr>
              <w:pStyle w:val="Formulierplattetekst"/>
            </w:pP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vAlign w:val="center"/>
          </w:tcPr>
          <w:p w14:paraId="1E99C75B" w14:textId="1BE040B1" w:rsidR="00B86205" w:rsidRDefault="00CA636D" w:rsidP="007D35F6">
            <w:pPr>
              <w:pStyle w:val="Formulierplattetekst"/>
            </w:pPr>
            <w:r>
              <w:t xml:space="preserve">O </w:t>
            </w:r>
            <w:r w:rsidR="00F62F39">
              <w:t>Z</w:t>
            </w:r>
            <w:r w:rsidR="00B86205">
              <w:t>ijtuin</w:t>
            </w:r>
          </w:p>
        </w:tc>
        <w:tc>
          <w:tcPr>
            <w:tcW w:w="180" w:type="dxa"/>
            <w:vAlign w:val="center"/>
          </w:tcPr>
          <w:p w14:paraId="0C81B6BE" w14:textId="77777777" w:rsidR="00B86205" w:rsidRDefault="00B86205" w:rsidP="007D35F6">
            <w:pPr>
              <w:pStyle w:val="Formulierplattetekst"/>
            </w:pPr>
          </w:p>
        </w:tc>
        <w:tc>
          <w:tcPr>
            <w:tcW w:w="1893" w:type="dxa"/>
            <w:gridSpan w:val="5"/>
            <w:tcBorders>
              <w:bottom w:val="single" w:sz="8" w:space="0" w:color="auto"/>
            </w:tcBorders>
            <w:vAlign w:val="center"/>
          </w:tcPr>
          <w:p w14:paraId="674C51D7" w14:textId="008E124D" w:rsidR="00B86205" w:rsidRDefault="00CA636D" w:rsidP="007D35F6">
            <w:pPr>
              <w:pStyle w:val="Formulierplattetekst"/>
            </w:pPr>
            <w:r>
              <w:t xml:space="preserve">O </w:t>
            </w:r>
            <w:r w:rsidR="00F62F39">
              <w:t>O</w:t>
            </w:r>
            <w:r w:rsidR="00B86205">
              <w:t>penbare ruimte</w:t>
            </w:r>
          </w:p>
        </w:tc>
        <w:tc>
          <w:tcPr>
            <w:tcW w:w="1893" w:type="dxa"/>
            <w:gridSpan w:val="2"/>
            <w:tcBorders>
              <w:bottom w:val="single" w:sz="8" w:space="0" w:color="auto"/>
            </w:tcBorders>
            <w:vAlign w:val="center"/>
          </w:tcPr>
          <w:p w14:paraId="75EC957F" w14:textId="4C0FC11D" w:rsidR="00B86205" w:rsidRDefault="00CA636D" w:rsidP="002E00E6">
            <w:pPr>
              <w:pStyle w:val="Formulierplattetekst"/>
            </w:pPr>
            <w:r>
              <w:t xml:space="preserve">O </w:t>
            </w:r>
            <w:r w:rsidR="00F62F39">
              <w:t>O</w:t>
            </w:r>
            <w:r w:rsidR="00B86205">
              <w:t>verige</w:t>
            </w:r>
            <w:r w:rsidR="00940A56">
              <w:t xml:space="preserve">, </w:t>
            </w:r>
          </w:p>
        </w:tc>
      </w:tr>
      <w:tr w:rsidR="00B86205" w14:paraId="148C2E17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14" w:type="dxa"/>
          <w:trHeight w:val="380"/>
        </w:trPr>
        <w:tc>
          <w:tcPr>
            <w:tcW w:w="1981" w:type="dxa"/>
            <w:gridSpan w:val="3"/>
            <w:tcBorders>
              <w:bottom w:val="single" w:sz="4" w:space="0" w:color="auto"/>
            </w:tcBorders>
            <w:vAlign w:val="center"/>
          </w:tcPr>
          <w:p w14:paraId="1F95640C" w14:textId="77777777" w:rsidR="00B86205" w:rsidRDefault="00B86205" w:rsidP="007D35F6">
            <w:pPr>
              <w:pStyle w:val="Formulierplattetekst"/>
              <w:rPr>
                <w:lang w:val="fr-FR"/>
              </w:rPr>
            </w:pPr>
            <w:r>
              <w:rPr>
                <w:lang w:val="fr-FR"/>
              </w:rPr>
              <w:t>Adres</w:t>
            </w:r>
          </w:p>
        </w:tc>
        <w:tc>
          <w:tcPr>
            <w:tcW w:w="120" w:type="dxa"/>
            <w:gridSpan w:val="3"/>
            <w:vAlign w:val="center"/>
          </w:tcPr>
          <w:p w14:paraId="412BF33B" w14:textId="77777777" w:rsidR="00B86205" w:rsidRDefault="00B86205" w:rsidP="007D35F6">
            <w:pPr>
              <w:pStyle w:val="Formulierplattetekst"/>
              <w:rPr>
                <w:lang w:val="fr-FR"/>
              </w:rPr>
            </w:pPr>
          </w:p>
        </w:tc>
        <w:tc>
          <w:tcPr>
            <w:tcW w:w="8165" w:type="dxa"/>
            <w:gridSpan w:val="18"/>
            <w:tcBorders>
              <w:bottom w:val="single" w:sz="8" w:space="0" w:color="auto"/>
            </w:tcBorders>
            <w:vAlign w:val="center"/>
          </w:tcPr>
          <w:p w14:paraId="4E1EF43A" w14:textId="77777777" w:rsidR="00B86205" w:rsidRPr="00340AAB" w:rsidRDefault="00B86205" w:rsidP="00F5640A">
            <w:pPr>
              <w:pStyle w:val="Formulierplattetekst"/>
            </w:pPr>
          </w:p>
        </w:tc>
      </w:tr>
      <w:tr w:rsidR="00B86205" w14:paraId="2E5D18DD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14" w:type="dxa"/>
          <w:trHeight w:val="380"/>
        </w:trPr>
        <w:tc>
          <w:tcPr>
            <w:tcW w:w="19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0D3BD" w14:textId="77777777" w:rsidR="00B86205" w:rsidRDefault="00B86205" w:rsidP="007D35F6">
            <w:pPr>
              <w:pStyle w:val="Formulierplattetekst"/>
            </w:pPr>
            <w:r>
              <w:t>Postcode en plaats</w:t>
            </w:r>
          </w:p>
        </w:tc>
        <w:tc>
          <w:tcPr>
            <w:tcW w:w="120" w:type="dxa"/>
            <w:gridSpan w:val="3"/>
            <w:tcBorders>
              <w:left w:val="nil"/>
            </w:tcBorders>
            <w:vAlign w:val="center"/>
          </w:tcPr>
          <w:p w14:paraId="4657DA05" w14:textId="77777777" w:rsidR="00B86205" w:rsidRDefault="00B86205" w:rsidP="007D35F6">
            <w:pPr>
              <w:pStyle w:val="Formulierplattetekst"/>
            </w:pPr>
          </w:p>
        </w:tc>
        <w:tc>
          <w:tcPr>
            <w:tcW w:w="8165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353BBEC" w14:textId="53845FB9" w:rsidR="00B86205" w:rsidRPr="003D2689" w:rsidRDefault="00B86205" w:rsidP="003E4164">
            <w:pPr>
              <w:pStyle w:val="Formulierplattetekst"/>
            </w:pPr>
          </w:p>
        </w:tc>
      </w:tr>
      <w:tr w:rsidR="00B86205" w14:paraId="49A1A67C" w14:textId="77777777" w:rsidTr="00CA636D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114" w:type="dxa"/>
          <w:trHeight w:val="380"/>
        </w:trPr>
        <w:tc>
          <w:tcPr>
            <w:tcW w:w="1981" w:type="dxa"/>
            <w:gridSpan w:val="3"/>
            <w:tcBorders>
              <w:bottom w:val="single" w:sz="4" w:space="0" w:color="auto"/>
            </w:tcBorders>
            <w:vAlign w:val="center"/>
          </w:tcPr>
          <w:p w14:paraId="448F9EBE" w14:textId="77777777" w:rsidR="00B86205" w:rsidRDefault="00B86205" w:rsidP="007D35F6">
            <w:pPr>
              <w:pStyle w:val="Formulierplattetekst"/>
            </w:pPr>
            <w:r>
              <w:t>Indien adres onbekend</w:t>
            </w:r>
          </w:p>
        </w:tc>
        <w:tc>
          <w:tcPr>
            <w:tcW w:w="120" w:type="dxa"/>
            <w:gridSpan w:val="3"/>
            <w:vAlign w:val="center"/>
          </w:tcPr>
          <w:p w14:paraId="54C9AB4D" w14:textId="77777777" w:rsidR="00B86205" w:rsidRDefault="00B86205" w:rsidP="007D35F6">
            <w:pPr>
              <w:pStyle w:val="Formulierplattetekst"/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  <w:vAlign w:val="center"/>
          </w:tcPr>
          <w:p w14:paraId="57BD7F5D" w14:textId="30CB7A12" w:rsidR="00B86205" w:rsidRDefault="00F62F39" w:rsidP="007D35F6">
            <w:pPr>
              <w:pStyle w:val="Formulierplattetekst"/>
            </w:pPr>
            <w:r>
              <w:t>K</w:t>
            </w:r>
            <w:r w:rsidR="00B86205">
              <w:t>adastrale sectie</w:t>
            </w:r>
          </w:p>
        </w:tc>
        <w:tc>
          <w:tcPr>
            <w:tcW w:w="113" w:type="dxa"/>
            <w:vAlign w:val="center"/>
          </w:tcPr>
          <w:p w14:paraId="1BCBFD30" w14:textId="77777777" w:rsidR="00B86205" w:rsidRDefault="00B86205" w:rsidP="007D35F6">
            <w:pPr>
              <w:pStyle w:val="Formulierplattetekst"/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</w:tcBorders>
            <w:vAlign w:val="center"/>
          </w:tcPr>
          <w:p w14:paraId="7BBCCB36" w14:textId="77777777" w:rsidR="00B86205" w:rsidRDefault="00B86205" w:rsidP="00CA20FE">
            <w:pPr>
              <w:pStyle w:val="Formulierplattetekst"/>
            </w:pPr>
          </w:p>
        </w:tc>
        <w:tc>
          <w:tcPr>
            <w:tcW w:w="113" w:type="dxa"/>
            <w:vAlign w:val="center"/>
          </w:tcPr>
          <w:p w14:paraId="14CCE057" w14:textId="77777777" w:rsidR="00B86205" w:rsidRDefault="00B86205" w:rsidP="007D35F6">
            <w:pPr>
              <w:pStyle w:val="Formulierplattetekst"/>
            </w:pPr>
          </w:p>
        </w:tc>
        <w:tc>
          <w:tcPr>
            <w:tcW w:w="1652" w:type="dxa"/>
            <w:gridSpan w:val="5"/>
            <w:tcBorders>
              <w:bottom w:val="single" w:sz="4" w:space="0" w:color="auto"/>
            </w:tcBorders>
            <w:vAlign w:val="center"/>
          </w:tcPr>
          <w:p w14:paraId="12C717B1" w14:textId="384504BB" w:rsidR="00B86205" w:rsidRDefault="00F62F39" w:rsidP="007D35F6">
            <w:pPr>
              <w:pStyle w:val="Formulierplattetekst"/>
              <w:rPr>
                <w:b/>
              </w:rPr>
            </w:pPr>
            <w:r>
              <w:t>K</w:t>
            </w:r>
            <w:r w:rsidR="00B86205">
              <w:t>adastraal nummer</w:t>
            </w:r>
          </w:p>
        </w:tc>
        <w:tc>
          <w:tcPr>
            <w:tcW w:w="112" w:type="dxa"/>
            <w:vAlign w:val="center"/>
          </w:tcPr>
          <w:p w14:paraId="7AE4899C" w14:textId="77777777" w:rsidR="00B86205" w:rsidRPr="00C041B0" w:rsidRDefault="00B86205" w:rsidP="007D35F6">
            <w:pPr>
              <w:pStyle w:val="Formulierplattetekst"/>
            </w:pPr>
          </w:p>
        </w:tc>
        <w:tc>
          <w:tcPr>
            <w:tcW w:w="2332" w:type="dxa"/>
            <w:gridSpan w:val="4"/>
            <w:tcBorders>
              <w:bottom w:val="single" w:sz="8" w:space="0" w:color="auto"/>
            </w:tcBorders>
            <w:vAlign w:val="center"/>
          </w:tcPr>
          <w:p w14:paraId="2C801B3C" w14:textId="77777777" w:rsidR="00B86205" w:rsidRPr="00C041B0" w:rsidRDefault="00B86205" w:rsidP="00CA20FE">
            <w:pPr>
              <w:pStyle w:val="Formulierplattetekst"/>
            </w:pPr>
          </w:p>
        </w:tc>
      </w:tr>
    </w:tbl>
    <w:p w14:paraId="597CCD25" w14:textId="77777777" w:rsidR="00B86205" w:rsidRDefault="00B86205">
      <w:pPr>
        <w:pStyle w:val="Standaardformulier"/>
      </w:pPr>
    </w:p>
    <w:p w14:paraId="23D6E613" w14:textId="77777777" w:rsidR="00B86205" w:rsidRDefault="00B86205">
      <w:pPr>
        <w:pStyle w:val="Standaardformulier"/>
      </w:pPr>
    </w:p>
    <w:p w14:paraId="06453462" w14:textId="77777777" w:rsidR="00BE01D7" w:rsidRDefault="00BE01D7">
      <w:pPr>
        <w:pStyle w:val="Standaardformulier"/>
      </w:pPr>
    </w:p>
    <w:p w14:paraId="27F74009" w14:textId="77777777" w:rsidR="00BE01D7" w:rsidRDefault="00BE01D7">
      <w:pPr>
        <w:pStyle w:val="Standaardformulier"/>
      </w:pPr>
    </w:p>
    <w:tbl>
      <w:tblPr>
        <w:tblW w:w="10266" w:type="dxa"/>
        <w:tblInd w:w="-2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124"/>
        <w:gridCol w:w="3652"/>
        <w:gridCol w:w="180"/>
        <w:gridCol w:w="4332"/>
      </w:tblGrid>
      <w:tr w:rsidR="00B86205" w14:paraId="1C3F4D58" w14:textId="77777777">
        <w:trPr>
          <w:trHeight w:val="380"/>
        </w:trPr>
        <w:tc>
          <w:tcPr>
            <w:tcW w:w="1978" w:type="dxa"/>
            <w:vAlign w:val="center"/>
          </w:tcPr>
          <w:p w14:paraId="53606818" w14:textId="77777777" w:rsidR="00B86205" w:rsidRDefault="00B86205" w:rsidP="007D35F6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34863DDB" w14:textId="77777777" w:rsidR="00B86205" w:rsidRDefault="00B86205" w:rsidP="007D35F6">
            <w:pPr>
              <w:pStyle w:val="Formulierplattetekst"/>
            </w:pPr>
          </w:p>
        </w:tc>
        <w:tc>
          <w:tcPr>
            <w:tcW w:w="8164" w:type="dxa"/>
            <w:gridSpan w:val="3"/>
            <w:tcBorders>
              <w:top w:val="single" w:sz="36" w:space="0" w:color="auto"/>
            </w:tcBorders>
            <w:vAlign w:val="center"/>
          </w:tcPr>
          <w:p w14:paraId="1CFFCBEF" w14:textId="77777777" w:rsidR="00B86205" w:rsidRPr="00026318" w:rsidRDefault="00B86205" w:rsidP="007D35F6">
            <w:pPr>
              <w:pStyle w:val="Formulierplattetekst"/>
              <w:rPr>
                <w:b/>
                <w:bCs/>
              </w:rPr>
            </w:pPr>
            <w:r>
              <w:rPr>
                <w:b/>
                <w:bCs/>
              </w:rPr>
              <w:t xml:space="preserve">3 Aanvraag </w:t>
            </w:r>
          </w:p>
        </w:tc>
      </w:tr>
      <w:tr w:rsidR="00B86205" w14:paraId="148CBF77" w14:textId="77777777">
        <w:trPr>
          <w:trHeight w:val="380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4386E151" w14:textId="77777777" w:rsidR="00B86205" w:rsidRDefault="00B86205" w:rsidP="007D35F6">
            <w:pPr>
              <w:pStyle w:val="Formulierplattetekst"/>
            </w:pPr>
            <w:r>
              <w:t xml:space="preserve">Aanvraag </w:t>
            </w:r>
            <w:r w:rsidR="008C3C7F">
              <w:t xml:space="preserve">voor </w:t>
            </w:r>
          </w:p>
        </w:tc>
        <w:tc>
          <w:tcPr>
            <w:tcW w:w="124" w:type="dxa"/>
            <w:vAlign w:val="center"/>
          </w:tcPr>
          <w:p w14:paraId="287EAAAE" w14:textId="77777777" w:rsidR="00B86205" w:rsidRDefault="00B86205" w:rsidP="007D35F6">
            <w:pPr>
              <w:pStyle w:val="Formulierplattetekst"/>
            </w:pPr>
          </w:p>
        </w:tc>
        <w:tc>
          <w:tcPr>
            <w:tcW w:w="3652" w:type="dxa"/>
            <w:tcBorders>
              <w:bottom w:val="single" w:sz="8" w:space="0" w:color="auto"/>
            </w:tcBorders>
            <w:vAlign w:val="center"/>
          </w:tcPr>
          <w:p w14:paraId="1E66AF47" w14:textId="31C8E4F2" w:rsidR="00B86205" w:rsidRDefault="00CA636D" w:rsidP="00CA636D">
            <w:pPr>
              <w:pStyle w:val="Formulierplattetekst"/>
            </w:pPr>
            <w:r>
              <w:t xml:space="preserve">O </w:t>
            </w:r>
            <w:r w:rsidR="00F62F39">
              <w:t>K</w:t>
            </w:r>
            <w:r w:rsidR="001C6F44">
              <w:t>appen</w:t>
            </w:r>
            <w:r w:rsidR="00D52D43">
              <w:t xml:space="preserve"> </w:t>
            </w:r>
          </w:p>
        </w:tc>
        <w:tc>
          <w:tcPr>
            <w:tcW w:w="180" w:type="dxa"/>
            <w:vAlign w:val="center"/>
          </w:tcPr>
          <w:p w14:paraId="645EF701" w14:textId="77777777" w:rsidR="00B86205" w:rsidRDefault="00B86205" w:rsidP="007D35F6">
            <w:pPr>
              <w:pStyle w:val="Formulierplattetekst"/>
            </w:pPr>
          </w:p>
        </w:tc>
        <w:tc>
          <w:tcPr>
            <w:tcW w:w="4332" w:type="dxa"/>
            <w:tcBorders>
              <w:bottom w:val="single" w:sz="8" w:space="0" w:color="auto"/>
            </w:tcBorders>
            <w:vAlign w:val="center"/>
          </w:tcPr>
          <w:p w14:paraId="2A36D4C1" w14:textId="15F176E8" w:rsidR="00B86205" w:rsidRDefault="00CA636D" w:rsidP="007D35F6">
            <w:pPr>
              <w:pStyle w:val="Formulierplattetekst"/>
            </w:pPr>
            <w:r>
              <w:t xml:space="preserve">O </w:t>
            </w:r>
            <w:r w:rsidR="00B86205">
              <w:t>1</w:t>
            </w:r>
            <w:r w:rsidR="00B86205" w:rsidRPr="001D53C3">
              <w:rPr>
                <w:vertAlign w:val="superscript"/>
              </w:rPr>
              <w:t>e</w:t>
            </w:r>
            <w:r w:rsidR="00B86205">
              <w:t xml:space="preserve"> keer kandelaberen</w:t>
            </w:r>
            <w:r w:rsidR="007D730E">
              <w:t xml:space="preserve"> </w:t>
            </w:r>
          </w:p>
        </w:tc>
      </w:tr>
      <w:tr w:rsidR="00B86205" w14:paraId="21603BA8" w14:textId="77777777">
        <w:trPr>
          <w:trHeight w:val="380"/>
        </w:trPr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7699F96A" w14:textId="77777777" w:rsidR="00B86205" w:rsidRDefault="00B86205" w:rsidP="007D35F6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0C0258C3" w14:textId="77777777" w:rsidR="00B86205" w:rsidRDefault="00B86205" w:rsidP="007D35F6">
            <w:pPr>
              <w:pStyle w:val="Formulierplattetekst"/>
            </w:pPr>
          </w:p>
        </w:tc>
        <w:tc>
          <w:tcPr>
            <w:tcW w:w="36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13F10D" w14:textId="494FEB6E" w:rsidR="00B86205" w:rsidRDefault="00CA636D" w:rsidP="007D35F6">
            <w:pPr>
              <w:pStyle w:val="Formulierplattetekst"/>
            </w:pPr>
            <w:r>
              <w:t xml:space="preserve">O </w:t>
            </w:r>
            <w:r w:rsidR="00B86205">
              <w:t>1</w:t>
            </w:r>
            <w:r w:rsidR="00B86205" w:rsidRPr="001D53C3">
              <w:rPr>
                <w:vertAlign w:val="superscript"/>
              </w:rPr>
              <w:t>e</w:t>
            </w:r>
            <w:r w:rsidR="00B86205">
              <w:t xml:space="preserve"> keer knotten</w:t>
            </w:r>
          </w:p>
        </w:tc>
        <w:tc>
          <w:tcPr>
            <w:tcW w:w="180" w:type="dxa"/>
            <w:vAlign w:val="center"/>
          </w:tcPr>
          <w:p w14:paraId="0513731E" w14:textId="77777777" w:rsidR="00B86205" w:rsidRDefault="00B86205" w:rsidP="007D35F6">
            <w:pPr>
              <w:pStyle w:val="Formulierplattetekst"/>
            </w:pPr>
          </w:p>
        </w:tc>
        <w:tc>
          <w:tcPr>
            <w:tcW w:w="43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33EEE2" w14:textId="123868F5" w:rsidR="00B86205" w:rsidRDefault="00CA636D" w:rsidP="007D35F6">
            <w:pPr>
              <w:pStyle w:val="Formulierplattetekst"/>
            </w:pPr>
            <w:r>
              <w:t xml:space="preserve">O </w:t>
            </w:r>
            <w:r w:rsidR="00F62F39">
              <w:t>V</w:t>
            </w:r>
            <w:r w:rsidR="00B86205">
              <w:t>erplanten</w:t>
            </w:r>
          </w:p>
        </w:tc>
      </w:tr>
      <w:tr w:rsidR="00B86205" w14:paraId="7EB5EE1A" w14:textId="77777777">
        <w:trPr>
          <w:trHeight w:val="380"/>
        </w:trPr>
        <w:tc>
          <w:tcPr>
            <w:tcW w:w="1978" w:type="dxa"/>
            <w:vAlign w:val="center"/>
          </w:tcPr>
          <w:p w14:paraId="03DD508F" w14:textId="77777777" w:rsidR="00B86205" w:rsidRDefault="00B86205" w:rsidP="007D35F6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5C683E16" w14:textId="77777777" w:rsidR="00B86205" w:rsidRDefault="00B86205" w:rsidP="007D35F6">
            <w:pPr>
              <w:pStyle w:val="Formulierplattetekst"/>
            </w:pPr>
          </w:p>
        </w:tc>
        <w:tc>
          <w:tcPr>
            <w:tcW w:w="36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22BE6A" w14:textId="37B5425C" w:rsidR="00B86205" w:rsidRDefault="00CA636D" w:rsidP="007D35F6">
            <w:pPr>
              <w:pStyle w:val="Formulierplattetekst"/>
            </w:pPr>
            <w:r>
              <w:t xml:space="preserve">O </w:t>
            </w:r>
            <w:r w:rsidR="00F62F39">
              <w:t>K</w:t>
            </w:r>
            <w:r w:rsidR="007D730E">
              <w:t>appen van i</w:t>
            </w:r>
            <w:r w:rsidR="00B86205">
              <w:t>epen</w:t>
            </w:r>
            <w:r w:rsidR="00C16875">
              <w:t xml:space="preserve"> (werken volgens protocol iepziekte)</w:t>
            </w:r>
          </w:p>
        </w:tc>
        <w:tc>
          <w:tcPr>
            <w:tcW w:w="180" w:type="dxa"/>
            <w:vAlign w:val="center"/>
          </w:tcPr>
          <w:p w14:paraId="1DEFBBFB" w14:textId="77777777" w:rsidR="00B86205" w:rsidRDefault="00B86205" w:rsidP="007D35F6">
            <w:pPr>
              <w:pStyle w:val="Formulierplattetekst"/>
            </w:pPr>
          </w:p>
          <w:p w14:paraId="110B4D00" w14:textId="77777777" w:rsidR="00E56B5E" w:rsidRDefault="00E56B5E" w:rsidP="007D35F6">
            <w:pPr>
              <w:pStyle w:val="Formulierplattetekst"/>
            </w:pPr>
          </w:p>
        </w:tc>
        <w:tc>
          <w:tcPr>
            <w:tcW w:w="43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95B10B" w14:textId="70ADC685" w:rsidR="00B86205" w:rsidRDefault="00CA636D" w:rsidP="00C426AE">
            <w:pPr>
              <w:pStyle w:val="Formulierplattetekst"/>
            </w:pPr>
            <w:r>
              <w:t xml:space="preserve">O </w:t>
            </w:r>
            <w:r w:rsidR="00F62F39">
              <w:t>A</w:t>
            </w:r>
            <w:r w:rsidR="00B86205">
              <w:t>nders</w:t>
            </w:r>
            <w:r w:rsidR="008C3C7F">
              <w:t xml:space="preserve">, </w:t>
            </w:r>
          </w:p>
        </w:tc>
      </w:tr>
      <w:tr w:rsidR="00E56B5E" w14:paraId="7C3447FF" w14:textId="77777777">
        <w:trPr>
          <w:trHeight w:val="380"/>
        </w:trPr>
        <w:tc>
          <w:tcPr>
            <w:tcW w:w="1978" w:type="dxa"/>
            <w:vAlign w:val="center"/>
          </w:tcPr>
          <w:p w14:paraId="247C4612" w14:textId="77777777" w:rsidR="00E56B5E" w:rsidRDefault="00E56B5E" w:rsidP="007D35F6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4E98E64C" w14:textId="77777777" w:rsidR="00E56B5E" w:rsidRDefault="00E56B5E" w:rsidP="007D35F6">
            <w:pPr>
              <w:pStyle w:val="Formulierplattetekst"/>
            </w:pPr>
          </w:p>
        </w:tc>
        <w:tc>
          <w:tcPr>
            <w:tcW w:w="36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AC7CF91" w14:textId="342C2E95" w:rsidR="00E56B5E" w:rsidRDefault="00CA636D" w:rsidP="00E56B5E">
            <w:pPr>
              <w:pStyle w:val="Formulierplattetekst"/>
            </w:pPr>
            <w:r>
              <w:t xml:space="preserve">O </w:t>
            </w:r>
            <w:r w:rsidR="00F62F39">
              <w:t>N</w:t>
            </w:r>
            <w:r w:rsidR="00E56B5E" w:rsidRPr="00BC5951">
              <w:t>oodkap</w:t>
            </w:r>
          </w:p>
        </w:tc>
        <w:tc>
          <w:tcPr>
            <w:tcW w:w="180" w:type="dxa"/>
            <w:vAlign w:val="center"/>
          </w:tcPr>
          <w:p w14:paraId="3E72E556" w14:textId="77777777" w:rsidR="00E56B5E" w:rsidRDefault="00E56B5E" w:rsidP="007D35F6">
            <w:pPr>
              <w:pStyle w:val="Formulierplattetekst"/>
            </w:pPr>
          </w:p>
        </w:tc>
        <w:tc>
          <w:tcPr>
            <w:tcW w:w="43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D4F127" w14:textId="77777777" w:rsidR="00E56B5E" w:rsidRDefault="00E56B5E" w:rsidP="00C426AE">
            <w:pPr>
              <w:pStyle w:val="Formulierplattetekst"/>
            </w:pPr>
          </w:p>
        </w:tc>
      </w:tr>
      <w:tr w:rsidR="00B86205" w14:paraId="23D354B1" w14:textId="77777777" w:rsidTr="00E01D1D">
        <w:trPr>
          <w:trHeight w:val="380"/>
        </w:trPr>
        <w:tc>
          <w:tcPr>
            <w:tcW w:w="1978" w:type="dxa"/>
            <w:vAlign w:val="center"/>
          </w:tcPr>
          <w:p w14:paraId="7CBAF1E0" w14:textId="77777777" w:rsidR="00FA6F51" w:rsidRDefault="00FA6F51" w:rsidP="007D35F6">
            <w:pPr>
              <w:pStyle w:val="Formulierplattetekst"/>
            </w:pPr>
          </w:p>
          <w:p w14:paraId="26DD5ECA" w14:textId="77777777" w:rsidR="00D835AA" w:rsidRDefault="00D835AA" w:rsidP="007D35F6">
            <w:pPr>
              <w:pStyle w:val="Formulierplattetekst"/>
            </w:pPr>
          </w:p>
          <w:p w14:paraId="722A28EC" w14:textId="77777777" w:rsidR="00D835AA" w:rsidRDefault="00D835AA" w:rsidP="007D35F6">
            <w:pPr>
              <w:pStyle w:val="Formulierplattetekst"/>
            </w:pPr>
          </w:p>
          <w:p w14:paraId="5670E0EA" w14:textId="6FF0EF6E" w:rsidR="00B86205" w:rsidRDefault="00B86205" w:rsidP="00C16875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43716286" w14:textId="77777777" w:rsidR="00B86205" w:rsidRDefault="00B86205" w:rsidP="007D35F6">
            <w:pPr>
              <w:pStyle w:val="Formulierplattetekst"/>
            </w:pPr>
          </w:p>
        </w:tc>
        <w:tc>
          <w:tcPr>
            <w:tcW w:w="8164" w:type="dxa"/>
            <w:gridSpan w:val="3"/>
            <w:vAlign w:val="center"/>
          </w:tcPr>
          <w:p w14:paraId="6FDD8FA2" w14:textId="77777777" w:rsidR="00B86205" w:rsidRDefault="00B86205" w:rsidP="007D35F6">
            <w:pPr>
              <w:pStyle w:val="Formulierplattetekst"/>
            </w:pPr>
          </w:p>
          <w:p w14:paraId="21DC3BB4" w14:textId="77777777" w:rsidR="00FA6F51" w:rsidRPr="00C041B0" w:rsidRDefault="00FA6F51" w:rsidP="007D35F6">
            <w:pPr>
              <w:pStyle w:val="Formulierplattetekst"/>
              <w:rPr>
                <w:i/>
              </w:rPr>
            </w:pPr>
          </w:p>
          <w:p w14:paraId="39BE03A1" w14:textId="1E52E1F4" w:rsidR="00460AAE" w:rsidRPr="007A2D11" w:rsidRDefault="00460AAE" w:rsidP="00460AAE">
            <w:pPr>
              <w:pStyle w:val="Formulierplattetekst"/>
              <w:rPr>
                <w:b/>
              </w:rPr>
            </w:pPr>
            <w:r w:rsidRPr="007A2D11">
              <w:rPr>
                <w:b/>
              </w:rPr>
              <w:t>Van (soort en aantal):</w:t>
            </w:r>
          </w:p>
          <w:p w14:paraId="18EB39FE" w14:textId="77777777" w:rsidR="00FA6F51" w:rsidRDefault="00FA6F51" w:rsidP="007D35F6">
            <w:pPr>
              <w:pStyle w:val="Formulierplattetekst"/>
            </w:pPr>
          </w:p>
          <w:p w14:paraId="131C7156" w14:textId="1F68525A" w:rsidR="00C16875" w:rsidRDefault="001C6F44" w:rsidP="007D35F6">
            <w:pPr>
              <w:pStyle w:val="Formulierplattetekst"/>
            </w:pPr>
            <w:r>
              <w:t>1</w:t>
            </w:r>
            <w:r w:rsidR="002648F8">
              <w:t xml:space="preserve">x, </w:t>
            </w:r>
            <w:r w:rsidR="007857E8">
              <w:t>omtrek</w:t>
            </w:r>
            <w:r>
              <w:t xml:space="preserve"> cm</w:t>
            </w:r>
            <w:r w:rsidR="007857E8">
              <w:t>, hoogte</w:t>
            </w:r>
            <w:r>
              <w:t xml:space="preserve"> meter</w:t>
            </w:r>
          </w:p>
          <w:p w14:paraId="65657341" w14:textId="77777777" w:rsidR="00460AAE" w:rsidRDefault="00460AAE" w:rsidP="007D35F6">
            <w:pPr>
              <w:pStyle w:val="Formulierplattetekst"/>
            </w:pPr>
          </w:p>
          <w:p w14:paraId="2CFF9E37" w14:textId="68A508E3" w:rsidR="00460AAE" w:rsidRDefault="00460AAE" w:rsidP="00460AAE">
            <w:pPr>
              <w:pStyle w:val="Formulierplattetekst"/>
            </w:pPr>
            <w:r w:rsidRPr="007A2D11">
              <w:rPr>
                <w:b/>
              </w:rPr>
              <w:t>Reden aanvraag</w:t>
            </w:r>
            <w:r>
              <w:t>:</w:t>
            </w:r>
          </w:p>
          <w:p w14:paraId="45349C3A" w14:textId="77777777" w:rsidR="00C16875" w:rsidRDefault="00C16875" w:rsidP="007D35F6">
            <w:pPr>
              <w:pStyle w:val="Formulierplattetekst"/>
            </w:pPr>
          </w:p>
          <w:p w14:paraId="0E5A2874" w14:textId="091E40B5" w:rsidR="00C16875" w:rsidRPr="007A2D11" w:rsidRDefault="00460AAE" w:rsidP="007D35F6">
            <w:pPr>
              <w:pStyle w:val="Formulierplattetekst"/>
              <w:rPr>
                <w:b/>
              </w:rPr>
            </w:pPr>
            <w:r w:rsidRPr="007A2D11">
              <w:rPr>
                <w:b/>
              </w:rPr>
              <w:t>Is er een risico m.b.t de wet Natuurbescherming?</w:t>
            </w:r>
          </w:p>
          <w:p w14:paraId="33CE9347" w14:textId="77777777" w:rsidR="007857E8" w:rsidRPr="00FA6F51" w:rsidRDefault="007857E8" w:rsidP="007D35F6">
            <w:pPr>
              <w:pStyle w:val="Formulierplattetekst"/>
            </w:pPr>
          </w:p>
          <w:tbl>
            <w:tblPr>
              <w:tblW w:w="10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66"/>
            </w:tblGrid>
            <w:tr w:rsidR="00E01D1D" w14:paraId="4D7975C5" w14:textId="77777777" w:rsidTr="00793976">
              <w:trPr>
                <w:trHeight w:val="380"/>
              </w:trPr>
              <w:tc>
                <w:tcPr>
                  <w:tcW w:w="3652" w:type="dxa"/>
                  <w:tcBorders>
                    <w:bottom w:val="single" w:sz="8" w:space="0" w:color="auto"/>
                  </w:tcBorders>
                  <w:vAlign w:val="center"/>
                </w:tcPr>
                <w:p w14:paraId="16F4D9EC" w14:textId="5471A9DD" w:rsidR="001C6F44" w:rsidRDefault="00CA636D" w:rsidP="00D835AA">
                  <w:pPr>
                    <w:pStyle w:val="Formulierplattetekst"/>
                  </w:pPr>
                  <w:r>
                    <w:t xml:space="preserve">O </w:t>
                  </w:r>
                  <w:r w:rsidR="00F62F39">
                    <w:t>N</w:t>
                  </w:r>
                  <w:r w:rsidR="00E01D1D" w:rsidRPr="00F207DC">
                    <w:t>ee</w:t>
                  </w:r>
                  <w:r w:rsidR="0030736A">
                    <w:t xml:space="preserve">, </w:t>
                  </w:r>
                  <w:r w:rsidR="00C16875">
                    <w:t>er moet gewerkt worden</w:t>
                  </w:r>
                  <w:r w:rsidR="0030736A">
                    <w:t xml:space="preserve"> conform de wet n</w:t>
                  </w:r>
                  <w:r w:rsidR="00D835AA">
                    <w:t xml:space="preserve">atuurbescherming en de flora en fauna gedragsregels van de </w:t>
                  </w:r>
                </w:p>
                <w:p w14:paraId="4A58DF04" w14:textId="162FAE1F" w:rsidR="005D1550" w:rsidRDefault="00F62F39" w:rsidP="005D1550">
                  <w:pPr>
                    <w:pStyle w:val="Formulierplattetekst"/>
                  </w:pPr>
                  <w:r>
                    <w:t>G</w:t>
                  </w:r>
                  <w:r w:rsidR="00D835AA">
                    <w:t xml:space="preserve">emeente Amsterdam. </w:t>
                  </w:r>
                </w:p>
                <w:p w14:paraId="4E7083B4" w14:textId="77777777" w:rsidR="00E01D1D" w:rsidRDefault="00E01D1D" w:rsidP="00D835AA">
                  <w:pPr>
                    <w:pStyle w:val="Formulierplattetekst"/>
                  </w:pPr>
                </w:p>
              </w:tc>
            </w:tr>
            <w:tr w:rsidR="00E01D1D" w14:paraId="0CF7375D" w14:textId="77777777" w:rsidTr="00793976">
              <w:trPr>
                <w:trHeight w:val="380"/>
              </w:trPr>
              <w:tc>
                <w:tcPr>
                  <w:tcW w:w="3652" w:type="dxa"/>
                  <w:tcBorders>
                    <w:top w:val="single" w:sz="8" w:space="0" w:color="auto"/>
                    <w:bottom w:val="single" w:sz="8" w:space="0" w:color="auto"/>
                  </w:tcBorders>
                  <w:vAlign w:val="center"/>
                </w:tcPr>
                <w:p w14:paraId="47A7D730" w14:textId="576E11AC" w:rsidR="00E01D1D" w:rsidRDefault="00CA636D" w:rsidP="00A6727C">
                  <w:pPr>
                    <w:pStyle w:val="Formulierplattetekst"/>
                  </w:pPr>
                  <w:r>
                    <w:t xml:space="preserve">O </w:t>
                  </w:r>
                  <w:r w:rsidR="00F62F39">
                    <w:t>J</w:t>
                  </w:r>
                  <w:r w:rsidR="00E01D1D" w:rsidRPr="00F207DC">
                    <w:t>a</w:t>
                  </w:r>
                  <w:r w:rsidR="00D835AA" w:rsidRPr="00D835AA">
                    <w:t>, ecologisch onderzoek noodzakelijk voorafgaand aan het kapbesluit.</w:t>
                  </w:r>
                  <w:r w:rsidR="00813D26">
                    <w:t xml:space="preserve"> </w:t>
                  </w:r>
                  <w:r w:rsidR="00A6727C">
                    <w:t>E</w:t>
                  </w:r>
                  <w:r w:rsidR="00A6727C">
                    <w:t>r moet gewerkt worden conform de wet natuurbescherming en de flora</w:t>
                  </w:r>
                  <w:r w:rsidR="00A6727C">
                    <w:t xml:space="preserve"> en fauna gedragsregels van de </w:t>
                  </w:r>
                  <w:r w:rsidR="00A6727C">
                    <w:t>Gemeente Amsterdam</w:t>
                  </w:r>
                  <w:r w:rsidR="00A6727C">
                    <w:t>.</w:t>
                  </w:r>
                </w:p>
              </w:tc>
            </w:tr>
          </w:tbl>
          <w:p w14:paraId="0313A5FC" w14:textId="77777777" w:rsidR="00B86205" w:rsidRDefault="00B86205" w:rsidP="007D35F6">
            <w:pPr>
              <w:pStyle w:val="Formulierplattetekst"/>
            </w:pPr>
          </w:p>
        </w:tc>
      </w:tr>
      <w:tr w:rsidR="00E01D1D" w14:paraId="31AC4FAC" w14:textId="77777777">
        <w:trPr>
          <w:trHeight w:val="380"/>
        </w:trPr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7D64E137" w14:textId="77777777" w:rsidR="00E01D1D" w:rsidRDefault="00E01D1D" w:rsidP="007D35F6">
            <w:pPr>
              <w:pStyle w:val="Formulierplattetekst"/>
            </w:pPr>
          </w:p>
        </w:tc>
        <w:tc>
          <w:tcPr>
            <w:tcW w:w="124" w:type="dxa"/>
            <w:vAlign w:val="center"/>
          </w:tcPr>
          <w:p w14:paraId="222106CC" w14:textId="77777777" w:rsidR="00E01D1D" w:rsidRDefault="00E01D1D" w:rsidP="007D35F6">
            <w:pPr>
              <w:pStyle w:val="Formulierplattetekst"/>
            </w:pPr>
          </w:p>
        </w:tc>
        <w:tc>
          <w:tcPr>
            <w:tcW w:w="8164" w:type="dxa"/>
            <w:gridSpan w:val="3"/>
            <w:tcBorders>
              <w:bottom w:val="single" w:sz="8" w:space="0" w:color="auto"/>
            </w:tcBorders>
            <w:vAlign w:val="center"/>
          </w:tcPr>
          <w:p w14:paraId="680E97D9" w14:textId="77777777" w:rsidR="00E01D1D" w:rsidRDefault="00D835AA" w:rsidP="007D35F6">
            <w:pPr>
              <w:pStyle w:val="Formulierplattetekst"/>
              <w:rPr>
                <w:b/>
              </w:rPr>
            </w:pPr>
            <w:r w:rsidRPr="00D835AA">
              <w:rPr>
                <w:b/>
              </w:rPr>
              <w:t>Toelichting</w:t>
            </w:r>
            <w:r w:rsidR="00A107B4">
              <w:rPr>
                <w:b/>
              </w:rPr>
              <w:t xml:space="preserve"> </w:t>
            </w:r>
          </w:p>
          <w:p w14:paraId="12E45493" w14:textId="77777777" w:rsidR="00A107B4" w:rsidRDefault="00A107B4" w:rsidP="0033540D">
            <w:pPr>
              <w:pStyle w:val="Formulierplattetekst"/>
            </w:pPr>
          </w:p>
          <w:p w14:paraId="5C8D3EBA" w14:textId="77777777" w:rsidR="00C16875" w:rsidRPr="00A107B4" w:rsidRDefault="00C16875" w:rsidP="0033540D">
            <w:pPr>
              <w:pStyle w:val="Formulierplattetekst"/>
            </w:pPr>
          </w:p>
        </w:tc>
      </w:tr>
    </w:tbl>
    <w:p w14:paraId="3A7934C1" w14:textId="77777777" w:rsidR="00B86205" w:rsidRDefault="00B86205">
      <w:pPr>
        <w:pStyle w:val="Standaardformulier"/>
        <w:spacing w:before="120"/>
        <w:rPr>
          <w:rFonts w:ascii="Arial Normaal" w:hAnsi="Arial Normaal"/>
          <w:szCs w:val="16"/>
        </w:rPr>
      </w:pPr>
    </w:p>
    <w:tbl>
      <w:tblPr>
        <w:tblW w:w="9525" w:type="dxa"/>
        <w:tblInd w:w="-21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241"/>
        <w:gridCol w:w="8"/>
        <w:gridCol w:w="11"/>
        <w:gridCol w:w="24"/>
        <w:gridCol w:w="89"/>
        <w:gridCol w:w="25"/>
        <w:gridCol w:w="33"/>
        <w:gridCol w:w="157"/>
        <w:gridCol w:w="1259"/>
        <w:gridCol w:w="114"/>
        <w:gridCol w:w="1135"/>
        <w:gridCol w:w="15"/>
        <w:gridCol w:w="168"/>
        <w:gridCol w:w="1619"/>
        <w:gridCol w:w="180"/>
        <w:gridCol w:w="53"/>
        <w:gridCol w:w="2241"/>
        <w:gridCol w:w="425"/>
      </w:tblGrid>
      <w:tr w:rsidR="006161D0" w14:paraId="6B4E6B04" w14:textId="77777777" w:rsidTr="00735F6E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56E99D97" w14:textId="77777777" w:rsidR="006161D0" w:rsidRDefault="006161D0" w:rsidP="007D35F6">
            <w:pPr>
              <w:pStyle w:val="Formulierplattetekst"/>
            </w:pPr>
          </w:p>
          <w:p w14:paraId="5B4F7CA6" w14:textId="77777777" w:rsidR="006161D0" w:rsidRDefault="006161D0" w:rsidP="007D35F6">
            <w:pPr>
              <w:pStyle w:val="Formulierplattetekst"/>
            </w:pPr>
          </w:p>
        </w:tc>
        <w:tc>
          <w:tcPr>
            <w:tcW w:w="113" w:type="dxa"/>
            <w:gridSpan w:val="2"/>
            <w:vAlign w:val="center"/>
          </w:tcPr>
          <w:p w14:paraId="136DE17F" w14:textId="77777777" w:rsidR="006161D0" w:rsidRDefault="006161D0" w:rsidP="007D35F6">
            <w:pPr>
              <w:pStyle w:val="Formulierplattetekst"/>
            </w:pPr>
          </w:p>
        </w:tc>
        <w:tc>
          <w:tcPr>
            <w:tcW w:w="7424" w:type="dxa"/>
            <w:gridSpan w:val="13"/>
            <w:tcBorders>
              <w:top w:val="single" w:sz="36" w:space="0" w:color="auto"/>
            </w:tcBorders>
            <w:vAlign w:val="center"/>
          </w:tcPr>
          <w:p w14:paraId="79707BE8" w14:textId="77777777" w:rsidR="006161D0" w:rsidRDefault="006161D0" w:rsidP="007D35F6">
            <w:pPr>
              <w:pStyle w:val="Formulierplattetekst"/>
            </w:pPr>
            <w:r>
              <w:rPr>
                <w:b/>
                <w:bCs/>
              </w:rPr>
              <w:t>4. Beoordeling</w:t>
            </w:r>
          </w:p>
        </w:tc>
      </w:tr>
      <w:tr w:rsidR="006161D0" w14:paraId="21377489" w14:textId="77777777" w:rsidTr="00735F6E">
        <w:trPr>
          <w:trHeight w:val="380"/>
        </w:trPr>
        <w:tc>
          <w:tcPr>
            <w:tcW w:w="1969" w:type="dxa"/>
            <w:gridSpan w:val="2"/>
            <w:vAlign w:val="center"/>
          </w:tcPr>
          <w:p w14:paraId="3A6C5C7C" w14:textId="77777777" w:rsidR="006161D0" w:rsidRDefault="006161D0" w:rsidP="007D35F6">
            <w:pPr>
              <w:pStyle w:val="Formulierplattetekst"/>
            </w:pPr>
          </w:p>
        </w:tc>
        <w:tc>
          <w:tcPr>
            <w:tcW w:w="132" w:type="dxa"/>
            <w:gridSpan w:val="4"/>
            <w:vAlign w:val="center"/>
          </w:tcPr>
          <w:p w14:paraId="6A24C767" w14:textId="77777777" w:rsidR="006161D0" w:rsidRDefault="006161D0" w:rsidP="007D35F6">
            <w:pPr>
              <w:pStyle w:val="Formulierplattetekst"/>
            </w:pPr>
          </w:p>
        </w:tc>
        <w:tc>
          <w:tcPr>
            <w:tcW w:w="7424" w:type="dxa"/>
            <w:gridSpan w:val="13"/>
            <w:tcBorders>
              <w:bottom w:val="single" w:sz="8" w:space="0" w:color="auto"/>
            </w:tcBorders>
            <w:vAlign w:val="center"/>
          </w:tcPr>
          <w:p w14:paraId="2002A9C4" w14:textId="77777777" w:rsidR="006161D0" w:rsidRDefault="006161D0" w:rsidP="007D35F6">
            <w:pPr>
              <w:pStyle w:val="Formulierplattetekst"/>
            </w:pPr>
            <w:r>
              <w:rPr>
                <w:b/>
              </w:rPr>
              <w:t xml:space="preserve">4.1 Is er sprake van </w:t>
            </w:r>
            <w:r w:rsidR="00F207DC">
              <w:rPr>
                <w:b/>
              </w:rPr>
              <w:t xml:space="preserve">een bijzondere </w:t>
            </w:r>
            <w:r>
              <w:rPr>
                <w:b/>
              </w:rPr>
              <w:t xml:space="preserve">Natuur- en milieuwaarde van de houtopstand? </w:t>
            </w:r>
          </w:p>
        </w:tc>
      </w:tr>
      <w:tr w:rsidR="006161D0" w14:paraId="7F1C4EC2" w14:textId="77777777" w:rsidTr="00735F6E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677E6550" w14:textId="77777777" w:rsidR="006161D0" w:rsidRDefault="006161D0" w:rsidP="007D35F6">
            <w:pPr>
              <w:pStyle w:val="Formulierplattetekst"/>
            </w:pPr>
          </w:p>
        </w:tc>
        <w:tc>
          <w:tcPr>
            <w:tcW w:w="113" w:type="dxa"/>
            <w:gridSpan w:val="2"/>
            <w:vAlign w:val="center"/>
          </w:tcPr>
          <w:p w14:paraId="77019B15" w14:textId="77777777" w:rsidR="006161D0" w:rsidRDefault="006161D0" w:rsidP="007D35F6">
            <w:pPr>
              <w:pStyle w:val="Formulierplattetekst"/>
            </w:pPr>
          </w:p>
        </w:tc>
        <w:tc>
          <w:tcPr>
            <w:tcW w:w="215" w:type="dxa"/>
            <w:gridSpan w:val="3"/>
            <w:vAlign w:val="center"/>
          </w:tcPr>
          <w:p w14:paraId="13A7597C" w14:textId="4E685B0A" w:rsidR="006161D0" w:rsidRDefault="00A6727C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1620B068" w14:textId="77777777" w:rsidR="006161D0" w:rsidRDefault="006161D0" w:rsidP="007D35F6">
            <w:pPr>
              <w:pStyle w:val="Formulierplattetekst"/>
            </w:pPr>
            <w:r>
              <w:t>Nee</w:t>
            </w:r>
          </w:p>
        </w:tc>
      </w:tr>
      <w:tr w:rsidR="006161D0" w14:paraId="25863507" w14:textId="77777777" w:rsidTr="00735F6E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7C066587" w14:textId="77777777" w:rsidR="006161D0" w:rsidRDefault="006161D0" w:rsidP="007D35F6">
            <w:pPr>
              <w:pStyle w:val="Formulierplattetekst"/>
            </w:pPr>
          </w:p>
        </w:tc>
        <w:tc>
          <w:tcPr>
            <w:tcW w:w="113" w:type="dxa"/>
            <w:gridSpan w:val="2"/>
            <w:vAlign w:val="center"/>
          </w:tcPr>
          <w:p w14:paraId="1C71F264" w14:textId="77777777" w:rsidR="006161D0" w:rsidRDefault="006161D0" w:rsidP="007D35F6">
            <w:pPr>
              <w:pStyle w:val="Formulierplattetekst"/>
            </w:pPr>
          </w:p>
        </w:tc>
        <w:tc>
          <w:tcPr>
            <w:tcW w:w="215" w:type="dxa"/>
            <w:gridSpan w:val="3"/>
            <w:tcBorders>
              <w:bottom w:val="single" w:sz="8" w:space="0" w:color="auto"/>
            </w:tcBorders>
            <w:vAlign w:val="center"/>
          </w:tcPr>
          <w:p w14:paraId="5A6CB407" w14:textId="65E0DDF1" w:rsidR="006161D0" w:rsidRPr="002B6930" w:rsidRDefault="00D04C63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1743583F" w14:textId="77777777" w:rsidR="006161D0" w:rsidRPr="002B6930" w:rsidRDefault="006161D0" w:rsidP="007D35F6">
            <w:pPr>
              <w:pStyle w:val="Formulierplattetekst"/>
            </w:pPr>
          </w:p>
          <w:p w14:paraId="0D9D2B5A" w14:textId="77777777" w:rsidR="006161D0" w:rsidRPr="002B6930" w:rsidRDefault="006161D0" w:rsidP="007D35F6">
            <w:pPr>
              <w:pStyle w:val="Formulierplattetekst"/>
            </w:pPr>
            <w:r w:rsidRPr="002B6930">
              <w:t>Ja (kruis hieronder aan wat van toepassing is)</w:t>
            </w:r>
          </w:p>
          <w:p w14:paraId="6194D397" w14:textId="77777777" w:rsidR="006161D0" w:rsidRPr="002B6930" w:rsidRDefault="006161D0" w:rsidP="00E56B5E">
            <w:pPr>
              <w:pStyle w:val="Formulierplattetekst"/>
            </w:pPr>
          </w:p>
        </w:tc>
      </w:tr>
      <w:tr w:rsidR="006161D0" w14:paraId="27BD7C39" w14:textId="77777777" w:rsidTr="00735F6E">
        <w:trPr>
          <w:trHeight w:val="380"/>
        </w:trPr>
        <w:tc>
          <w:tcPr>
            <w:tcW w:w="1977" w:type="dxa"/>
            <w:gridSpan w:val="3"/>
            <w:vAlign w:val="center"/>
          </w:tcPr>
          <w:p w14:paraId="28AD19F9" w14:textId="77777777" w:rsidR="006161D0" w:rsidRDefault="006161D0" w:rsidP="007D35F6">
            <w:pPr>
              <w:pStyle w:val="Formulierplattetekst"/>
            </w:pPr>
          </w:p>
        </w:tc>
        <w:tc>
          <w:tcPr>
            <w:tcW w:w="149" w:type="dxa"/>
            <w:gridSpan w:val="4"/>
            <w:vAlign w:val="center"/>
          </w:tcPr>
          <w:p w14:paraId="13CA236D" w14:textId="77777777" w:rsidR="006161D0" w:rsidRDefault="006161D0" w:rsidP="007D35F6">
            <w:pPr>
              <w:pStyle w:val="Formulierplattetekst"/>
            </w:pPr>
          </w:p>
        </w:tc>
        <w:tc>
          <w:tcPr>
            <w:tcW w:w="7399" w:type="dxa"/>
            <w:gridSpan w:val="12"/>
            <w:tcBorders>
              <w:bottom w:val="single" w:sz="8" w:space="0" w:color="auto"/>
            </w:tcBorders>
            <w:vAlign w:val="center"/>
          </w:tcPr>
          <w:p w14:paraId="4CBDC864" w14:textId="24B06938" w:rsidR="006161D0" w:rsidRPr="002B6930" w:rsidRDefault="00D04C63" w:rsidP="005757F7">
            <w:pPr>
              <w:pStyle w:val="Formulierplattetekst"/>
              <w:ind w:left="252" w:hanging="252"/>
            </w:pPr>
            <w:r>
              <w:t>O</w:t>
            </w:r>
            <w:r w:rsidR="006161D0" w:rsidRPr="002B6930">
              <w:t xml:space="preserve"> </w:t>
            </w:r>
            <w:r w:rsidR="00F62F39">
              <w:t>D</w:t>
            </w:r>
            <w:r w:rsidR="006161D0" w:rsidRPr="002B6930">
              <w:t>e houtopstand biedt plaats aan planten en schimmels, nestel- of schuilgelegenheid biedt voor dieren en voedsel voor insecten</w:t>
            </w:r>
          </w:p>
        </w:tc>
      </w:tr>
      <w:tr w:rsidR="006161D0" w14:paraId="0655BD37" w14:textId="77777777" w:rsidTr="00735F6E">
        <w:trPr>
          <w:trHeight w:val="380"/>
        </w:trPr>
        <w:tc>
          <w:tcPr>
            <w:tcW w:w="1977" w:type="dxa"/>
            <w:gridSpan w:val="3"/>
            <w:shd w:val="clear" w:color="auto" w:fill="auto"/>
            <w:vAlign w:val="center"/>
          </w:tcPr>
          <w:p w14:paraId="2B534CA8" w14:textId="77777777" w:rsidR="006161D0" w:rsidRPr="005757F7" w:rsidRDefault="006161D0" w:rsidP="007D35F6">
            <w:pPr>
              <w:pStyle w:val="Formulierplattetekst"/>
              <w:rPr>
                <w:i/>
              </w:rPr>
            </w:pPr>
          </w:p>
        </w:tc>
        <w:tc>
          <w:tcPr>
            <w:tcW w:w="149" w:type="dxa"/>
            <w:gridSpan w:val="4"/>
            <w:shd w:val="clear" w:color="auto" w:fill="auto"/>
            <w:vAlign w:val="center"/>
          </w:tcPr>
          <w:p w14:paraId="35B09A7B" w14:textId="77777777" w:rsidR="006161D0" w:rsidRPr="005757F7" w:rsidRDefault="006161D0" w:rsidP="007D35F6">
            <w:pPr>
              <w:pStyle w:val="Formulierplattetekst"/>
              <w:rPr>
                <w:i/>
              </w:rPr>
            </w:pPr>
          </w:p>
        </w:tc>
        <w:tc>
          <w:tcPr>
            <w:tcW w:w="73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3252B" w14:textId="765E14EC" w:rsidR="006161D0" w:rsidRPr="002B6930" w:rsidRDefault="00D04C63" w:rsidP="005757F7">
            <w:pPr>
              <w:pStyle w:val="Formulierplattetekst"/>
              <w:ind w:left="252" w:hanging="252"/>
            </w:pPr>
            <w:r>
              <w:t>O</w:t>
            </w:r>
            <w:r w:rsidR="006161D0" w:rsidRPr="002B6930">
              <w:t xml:space="preserve">  Vanuit natuurwetenschappelijk oogpunt vormt de houtopstand een belangrijk object voor wetenschappelijk onderzoek.</w:t>
            </w:r>
          </w:p>
        </w:tc>
      </w:tr>
      <w:tr w:rsidR="006161D0" w14:paraId="672F0EB9" w14:textId="77777777" w:rsidTr="00735F6E">
        <w:trPr>
          <w:trHeight w:val="380"/>
        </w:trPr>
        <w:tc>
          <w:tcPr>
            <w:tcW w:w="1977" w:type="dxa"/>
            <w:gridSpan w:val="3"/>
            <w:shd w:val="clear" w:color="auto" w:fill="auto"/>
            <w:vAlign w:val="center"/>
          </w:tcPr>
          <w:p w14:paraId="22488B3F" w14:textId="77777777" w:rsidR="006161D0" w:rsidRPr="005757F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149" w:type="dxa"/>
            <w:gridSpan w:val="4"/>
            <w:shd w:val="clear" w:color="auto" w:fill="auto"/>
            <w:vAlign w:val="center"/>
          </w:tcPr>
          <w:p w14:paraId="5412C66E" w14:textId="77777777" w:rsidR="006161D0" w:rsidRPr="005757F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73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33BEE" w14:textId="7AEFFD65" w:rsidR="006161D0" w:rsidRPr="002B6930" w:rsidRDefault="00D04C63" w:rsidP="002B6930">
            <w:pPr>
              <w:autoSpaceDE w:val="0"/>
              <w:autoSpaceDN w:val="0"/>
              <w:adjustRightInd w:val="0"/>
              <w:spacing w:line="240" w:lineRule="auto"/>
              <w:ind w:left="238" w:hanging="238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O </w:t>
            </w:r>
            <w:r w:rsidR="006161D0" w:rsidRPr="002B6930">
              <w:rPr>
                <w:sz w:val="16"/>
                <w:szCs w:val="20"/>
              </w:rPr>
              <w:t>Een houtopstand kan deel uitmaken van een belangrijke ecologische verbindingsroute en van invloed zijn op de bodemgesteldheid en de waterhuishouding.</w:t>
            </w:r>
          </w:p>
        </w:tc>
      </w:tr>
      <w:tr w:rsidR="006161D0" w14:paraId="06ED24D2" w14:textId="77777777" w:rsidTr="00735F6E">
        <w:trPr>
          <w:trHeight w:val="380"/>
        </w:trPr>
        <w:tc>
          <w:tcPr>
            <w:tcW w:w="1977" w:type="dxa"/>
            <w:gridSpan w:val="3"/>
            <w:shd w:val="clear" w:color="auto" w:fill="auto"/>
            <w:vAlign w:val="center"/>
          </w:tcPr>
          <w:p w14:paraId="1354B364" w14:textId="77777777" w:rsidR="006161D0" w:rsidRPr="005757F7" w:rsidRDefault="006161D0" w:rsidP="005757F7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20"/>
                <w:highlight w:val="yellow"/>
              </w:rPr>
            </w:pPr>
          </w:p>
        </w:tc>
        <w:tc>
          <w:tcPr>
            <w:tcW w:w="149" w:type="dxa"/>
            <w:gridSpan w:val="4"/>
            <w:shd w:val="clear" w:color="auto" w:fill="auto"/>
            <w:vAlign w:val="center"/>
          </w:tcPr>
          <w:p w14:paraId="3372B12F" w14:textId="77777777" w:rsidR="006161D0" w:rsidRPr="005757F7" w:rsidRDefault="006161D0" w:rsidP="005757F7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20"/>
                <w:highlight w:val="yellow"/>
              </w:rPr>
            </w:pPr>
          </w:p>
        </w:tc>
        <w:tc>
          <w:tcPr>
            <w:tcW w:w="73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043835" w14:textId="191FFC90" w:rsidR="006161D0" w:rsidRPr="002B6930" w:rsidRDefault="00D04C63" w:rsidP="005757F7">
            <w:pPr>
              <w:autoSpaceDE w:val="0"/>
              <w:autoSpaceDN w:val="0"/>
              <w:adjustRightInd w:val="0"/>
              <w:spacing w:line="240" w:lineRule="auto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O </w:t>
            </w:r>
            <w:r w:rsidR="006161D0" w:rsidRPr="002B6930">
              <w:rPr>
                <w:sz w:val="16"/>
                <w:szCs w:val="20"/>
              </w:rPr>
              <w:t>De aanwezigheid van een houtopstand is van invloed op de effecten van wind en temperatuur.</w:t>
            </w:r>
          </w:p>
        </w:tc>
      </w:tr>
      <w:tr w:rsidR="006161D0" w14:paraId="6FD43937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52AA3E6A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68295633" w14:textId="77777777" w:rsidR="006161D0" w:rsidRPr="002B693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4DCDFBC" w14:textId="6BAD3762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B</w:t>
            </w:r>
            <w:r w:rsidR="006161D0" w:rsidRPr="00F207DC">
              <w:t>iedt plaats aan nestelgelegenheid</w:t>
            </w:r>
          </w:p>
        </w:tc>
        <w:tc>
          <w:tcPr>
            <w:tcW w:w="183" w:type="dxa"/>
            <w:gridSpan w:val="2"/>
            <w:vAlign w:val="center"/>
          </w:tcPr>
          <w:p w14:paraId="787FF6C6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2B1512" w14:textId="6A3E3070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B</w:t>
            </w:r>
            <w:r w:rsidR="006161D0" w:rsidRPr="00F207DC">
              <w:t>ijzondere groeivorm</w:t>
            </w:r>
          </w:p>
        </w:tc>
      </w:tr>
      <w:tr w:rsidR="006161D0" w14:paraId="529DDF1F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3BA3DF7A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18C125C3" w14:textId="77777777" w:rsidR="006161D0" w:rsidRPr="002B693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D26688" w14:textId="0511BB1F" w:rsidR="006161D0" w:rsidRPr="00F207DC" w:rsidRDefault="00D04C63" w:rsidP="000B596D">
            <w:pPr>
              <w:pStyle w:val="Formulierplattetekst"/>
            </w:pPr>
            <w:r>
              <w:t xml:space="preserve">O </w:t>
            </w:r>
            <w:r w:rsidR="00D06B4A">
              <w:t>B</w:t>
            </w:r>
            <w:r w:rsidR="006161D0" w:rsidRPr="00F207DC">
              <w:t>iedt voedsel voor insecten</w:t>
            </w:r>
          </w:p>
        </w:tc>
        <w:tc>
          <w:tcPr>
            <w:tcW w:w="183" w:type="dxa"/>
            <w:gridSpan w:val="2"/>
            <w:vAlign w:val="center"/>
          </w:tcPr>
          <w:p w14:paraId="56B44E31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287F06" w14:textId="0361E69C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D</w:t>
            </w:r>
            <w:r w:rsidR="006161D0" w:rsidRPr="00F207DC">
              <w:t xml:space="preserve">endrologisch interessant </w:t>
            </w:r>
          </w:p>
        </w:tc>
      </w:tr>
      <w:tr w:rsidR="006161D0" w14:paraId="73171B92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0D858F37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57D3FA7C" w14:textId="77777777" w:rsidR="006161D0" w:rsidRPr="002B693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3D4827" w14:textId="1C021E01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B</w:t>
            </w:r>
            <w:r w:rsidR="006161D0" w:rsidRPr="00F207DC">
              <w:t>loeiwijze of vruchtdragend</w:t>
            </w:r>
          </w:p>
        </w:tc>
        <w:tc>
          <w:tcPr>
            <w:tcW w:w="183" w:type="dxa"/>
            <w:gridSpan w:val="2"/>
            <w:vAlign w:val="center"/>
          </w:tcPr>
          <w:p w14:paraId="1C05E998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9DF3593" w14:textId="5AF99BAA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K</w:t>
            </w:r>
            <w:r w:rsidR="006161D0" w:rsidRPr="00F207DC">
              <w:t>lim- en klauterboom (recreatie en leefbaarheid)</w:t>
            </w:r>
          </w:p>
        </w:tc>
      </w:tr>
      <w:tr w:rsidR="006161D0" w14:paraId="2387C9ED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5889A1B4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330D655C" w14:textId="77777777" w:rsidR="006161D0" w:rsidRPr="002B693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F654A3" w14:textId="4A474576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A</w:t>
            </w:r>
            <w:r w:rsidR="006161D0" w:rsidRPr="00F207DC">
              <w:t>antrekkelijke bloei</w:t>
            </w:r>
          </w:p>
        </w:tc>
        <w:tc>
          <w:tcPr>
            <w:tcW w:w="183" w:type="dxa"/>
            <w:gridSpan w:val="2"/>
            <w:vAlign w:val="center"/>
          </w:tcPr>
          <w:p w14:paraId="3C19BF5E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CF3DEF" w14:textId="0594792F" w:rsidR="006161D0" w:rsidRPr="00F207DC" w:rsidRDefault="00D04C63" w:rsidP="007D35F6">
            <w:pPr>
              <w:pStyle w:val="Formulierplattetekst"/>
            </w:pPr>
            <w:r>
              <w:t xml:space="preserve">O </w:t>
            </w:r>
            <w:r w:rsidR="00D06B4A">
              <w:t>W</w:t>
            </w:r>
            <w:r w:rsidR="006161D0" w:rsidRPr="00F207DC">
              <w:t>einig bomen in de omgeving (recreatie en leefbaarheid)</w:t>
            </w:r>
          </w:p>
        </w:tc>
      </w:tr>
      <w:tr w:rsidR="006161D0" w14:paraId="4529C78D" w14:textId="77777777" w:rsidTr="00024C97">
        <w:trPr>
          <w:trHeight w:val="102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2B5A433E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40D27991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4" w:space="0" w:color="auto"/>
            </w:tcBorders>
          </w:tcPr>
          <w:p w14:paraId="658E738F" w14:textId="77777777" w:rsidR="006161D0" w:rsidRPr="001D53C3" w:rsidRDefault="006161D0" w:rsidP="007D35F6">
            <w:pPr>
              <w:pStyle w:val="Formulierplattetekst"/>
              <w:rPr>
                <w:b/>
              </w:rPr>
            </w:pPr>
            <w:r>
              <w:rPr>
                <w:b/>
              </w:rPr>
              <w:t>Toelichting</w:t>
            </w:r>
            <w:r w:rsidR="001C6F44">
              <w:rPr>
                <w:b/>
              </w:rPr>
              <w:t>:</w:t>
            </w:r>
          </w:p>
          <w:p w14:paraId="24F42485" w14:textId="0992CED7" w:rsidR="004617C7" w:rsidRDefault="004617C7" w:rsidP="00BC4FEF">
            <w:pPr>
              <w:pStyle w:val="Formulierplattetekst"/>
            </w:pPr>
          </w:p>
        </w:tc>
      </w:tr>
      <w:tr w:rsidR="006161D0" w14:paraId="295388A0" w14:textId="77777777" w:rsidTr="00024C97">
        <w:trPr>
          <w:trHeight w:val="584"/>
        </w:trPr>
        <w:tc>
          <w:tcPr>
            <w:tcW w:w="1969" w:type="dxa"/>
            <w:gridSpan w:val="2"/>
            <w:tcBorders>
              <w:top w:val="single" w:sz="4" w:space="0" w:color="auto"/>
            </w:tcBorders>
            <w:vAlign w:val="center"/>
          </w:tcPr>
          <w:p w14:paraId="6ED93FC4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1F70305A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DFBA0C6" w14:textId="77777777" w:rsidR="006161D0" w:rsidRDefault="006161D0" w:rsidP="00E662AF">
            <w:pPr>
              <w:pStyle w:val="Formulierplattetekst"/>
              <w:ind w:left="263" w:hanging="263"/>
            </w:pPr>
            <w:r>
              <w:rPr>
                <w:b/>
              </w:rPr>
              <w:t xml:space="preserve">4.2 Is er sprake van </w:t>
            </w:r>
            <w:r w:rsidR="00F207DC">
              <w:rPr>
                <w:b/>
              </w:rPr>
              <w:t xml:space="preserve">een bijzondere </w:t>
            </w:r>
            <w:r w:rsidRPr="002B6930">
              <w:rPr>
                <w:b/>
              </w:rPr>
              <w:t>waarde voor het stadsschoon of het landschap</w:t>
            </w:r>
          </w:p>
        </w:tc>
      </w:tr>
      <w:tr w:rsidR="006161D0" w14:paraId="3B0E4DA6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04AD1A8D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FE03E14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58BA8192" w14:textId="7DBD9C58" w:rsidR="006161D0" w:rsidRDefault="00A6727C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0609A512" w14:textId="77777777" w:rsidR="006161D0" w:rsidRDefault="006161D0" w:rsidP="007D35F6">
            <w:pPr>
              <w:pStyle w:val="Formulierplattetekst"/>
            </w:pPr>
            <w:r>
              <w:t>Nee</w:t>
            </w:r>
          </w:p>
        </w:tc>
      </w:tr>
      <w:tr w:rsidR="006161D0" w14:paraId="6055A859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2EC5B64B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1EF1EAE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7D78E554" w14:textId="5095ABF7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2202CBEB" w14:textId="77777777" w:rsidR="006161D0" w:rsidRDefault="006161D0" w:rsidP="007D35F6">
            <w:pPr>
              <w:pStyle w:val="Formulierplattetekst"/>
            </w:pPr>
            <w:r>
              <w:t>Ja (kruis hieronder aan wat van toepassing is)</w:t>
            </w:r>
          </w:p>
        </w:tc>
      </w:tr>
      <w:tr w:rsidR="006161D0" w14:paraId="3A4EEB59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51283E17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0FE2D771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0C6FD0C9" w14:textId="3C7722B8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38A9747B" w14:textId="77777777" w:rsidR="006161D0" w:rsidRDefault="006161D0" w:rsidP="002B6930">
            <w:pPr>
              <w:pStyle w:val="Formulierplattetekst"/>
            </w:pPr>
            <w:r>
              <w:t>De aanwezigheid van de houtopstand versterkt de aanblik van een straat of wijk en beïnvloed</w:t>
            </w:r>
          </w:p>
          <w:p w14:paraId="57E654C5" w14:textId="77777777" w:rsidR="006161D0" w:rsidRDefault="006161D0" w:rsidP="002B6930">
            <w:pPr>
              <w:pStyle w:val="Formulierplattetekst"/>
            </w:pPr>
            <w:r>
              <w:t>de belevingswaarde in belangrijke mate.</w:t>
            </w:r>
          </w:p>
        </w:tc>
      </w:tr>
      <w:tr w:rsidR="006161D0" w14:paraId="3C245C95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00A790C0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3768B9F1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47B22220" w14:textId="4656842A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17D4072F" w14:textId="77777777" w:rsidR="006161D0" w:rsidRDefault="006161D0" w:rsidP="002B6930">
            <w:pPr>
              <w:pStyle w:val="Formulierplattetekst"/>
            </w:pPr>
            <w:r>
              <w:t xml:space="preserve">Beeldbepalende houtopstand </w:t>
            </w:r>
            <w:r w:rsidRPr="002B6930">
              <w:t>voor het karakter van de omgeving.</w:t>
            </w:r>
          </w:p>
        </w:tc>
      </w:tr>
      <w:tr w:rsidR="006161D0" w14:paraId="5143FAC6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5A00970B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63AF75CF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5D4766DB" w14:textId="60A4E611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1741C58A" w14:textId="77777777" w:rsidR="006161D0" w:rsidRDefault="006161D0" w:rsidP="00442AD5">
            <w:pPr>
              <w:pStyle w:val="Formulierplattetekst"/>
            </w:pPr>
            <w:r>
              <w:t xml:space="preserve">De houtopstand heeft waarde voor een beschermd stads- of dorpsgezicht of </w:t>
            </w:r>
            <w:r w:rsidR="00442AD5">
              <w:t xml:space="preserve">heeft waarde omdat </w:t>
            </w:r>
            <w:r>
              <w:t>het deel uitmaakt van een hoofdbomen- of hoofdgroenstructuur.</w:t>
            </w:r>
          </w:p>
        </w:tc>
      </w:tr>
      <w:tr w:rsidR="006161D0" w14:paraId="13764A52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37F86E3F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50AA4B71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301CFEC0" w14:textId="7AF1DD53" w:rsidR="006161D0" w:rsidRPr="00F207DC" w:rsidRDefault="00D70C1F" w:rsidP="007D35F6">
            <w:pPr>
              <w:pStyle w:val="Formulierplattetekst"/>
            </w:pPr>
            <w:r>
              <w:t xml:space="preserve">O </w:t>
            </w:r>
            <w:r w:rsidR="00D06B4A">
              <w:t>K</w:t>
            </w:r>
            <w:r w:rsidR="006161D0" w:rsidRPr="00F207DC">
              <w:t>notboom</w:t>
            </w:r>
          </w:p>
        </w:tc>
        <w:tc>
          <w:tcPr>
            <w:tcW w:w="183" w:type="dxa"/>
            <w:gridSpan w:val="2"/>
            <w:vAlign w:val="center"/>
          </w:tcPr>
          <w:p w14:paraId="6365D747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bottom w:val="single" w:sz="8" w:space="0" w:color="auto"/>
            </w:tcBorders>
            <w:vAlign w:val="center"/>
          </w:tcPr>
          <w:p w14:paraId="55009C3A" w14:textId="6B34BA78" w:rsidR="006161D0" w:rsidRPr="00F207DC" w:rsidRDefault="00D70C1F" w:rsidP="007D35F6">
            <w:pPr>
              <w:pStyle w:val="Formulierplattetekst"/>
            </w:pPr>
            <w:r>
              <w:t xml:space="preserve">O </w:t>
            </w:r>
            <w:r w:rsidR="00D06B4A">
              <w:t>H</w:t>
            </w:r>
            <w:r w:rsidR="006161D0" w:rsidRPr="00F207DC">
              <w:t>akhout</w:t>
            </w:r>
          </w:p>
        </w:tc>
      </w:tr>
      <w:tr w:rsidR="006161D0" w14:paraId="464D870B" w14:textId="77777777" w:rsidTr="00024C97">
        <w:trPr>
          <w:trHeight w:val="380"/>
        </w:trPr>
        <w:tc>
          <w:tcPr>
            <w:tcW w:w="1977" w:type="dxa"/>
            <w:gridSpan w:val="3"/>
            <w:vAlign w:val="center"/>
          </w:tcPr>
          <w:p w14:paraId="3C0DD8D2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7A43D07E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A27AAC" w14:textId="58C0CC1B" w:rsidR="006161D0" w:rsidRPr="00F207DC" w:rsidRDefault="00D70C1F" w:rsidP="007D35F6">
            <w:pPr>
              <w:pStyle w:val="Formulierplattetekst"/>
            </w:pPr>
            <w:r>
              <w:t xml:space="preserve">O </w:t>
            </w:r>
            <w:r w:rsidR="00D06B4A">
              <w:t>I</w:t>
            </w:r>
            <w:r w:rsidR="006161D0" w:rsidRPr="00F207DC">
              <w:t>nheemse soort</w:t>
            </w:r>
          </w:p>
        </w:tc>
        <w:tc>
          <w:tcPr>
            <w:tcW w:w="183" w:type="dxa"/>
            <w:gridSpan w:val="2"/>
            <w:vAlign w:val="center"/>
          </w:tcPr>
          <w:p w14:paraId="7248C690" w14:textId="77777777" w:rsidR="006161D0" w:rsidRPr="00F207DC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F67759" w14:textId="69E030E6" w:rsidR="006161D0" w:rsidRPr="00F207DC" w:rsidRDefault="00D70C1F" w:rsidP="007D35F6">
            <w:pPr>
              <w:pStyle w:val="Formulierplattetekst"/>
            </w:pPr>
            <w:r>
              <w:t xml:space="preserve">O </w:t>
            </w:r>
            <w:r w:rsidR="00D06B4A">
              <w:t>B</w:t>
            </w:r>
            <w:r w:rsidR="006161D0" w:rsidRPr="00F207DC">
              <w:t>ijzondere soort</w:t>
            </w:r>
          </w:p>
        </w:tc>
      </w:tr>
      <w:tr w:rsidR="006161D0" w14:paraId="7F159AB8" w14:textId="77777777" w:rsidTr="00024C97">
        <w:trPr>
          <w:trHeight w:val="1021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274298A0" w14:textId="77777777" w:rsidR="006161D0" w:rsidRDefault="006161D0" w:rsidP="007D35F6">
            <w:pPr>
              <w:pStyle w:val="Formulierplattetekst"/>
            </w:pPr>
          </w:p>
          <w:p w14:paraId="40E5ED9E" w14:textId="77777777" w:rsidR="006161D0" w:rsidRDefault="006161D0" w:rsidP="007D35F6">
            <w:pPr>
              <w:pStyle w:val="Formulierplattetekst"/>
            </w:pPr>
          </w:p>
          <w:p w14:paraId="4FD9A8C7" w14:textId="77777777" w:rsidR="006161D0" w:rsidRDefault="006161D0" w:rsidP="007D35F6">
            <w:pPr>
              <w:pStyle w:val="Formulierplattetekst"/>
            </w:pPr>
          </w:p>
          <w:p w14:paraId="6C2CC716" w14:textId="77777777" w:rsidR="006161D0" w:rsidRDefault="006161D0" w:rsidP="007D35F6">
            <w:pPr>
              <w:pStyle w:val="Formulierplattetekst"/>
            </w:pPr>
          </w:p>
          <w:p w14:paraId="0CDE8D4F" w14:textId="77777777" w:rsidR="006161D0" w:rsidRDefault="006161D0" w:rsidP="007D35F6">
            <w:pPr>
              <w:pStyle w:val="Formulierplattetekst"/>
              <w:rPr>
                <w:i/>
                <w:iCs/>
              </w:rPr>
            </w:pPr>
          </w:p>
          <w:p w14:paraId="50DFBBFB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323B7370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</w:tcPr>
          <w:p w14:paraId="2DC84EB4" w14:textId="1D95813A" w:rsidR="006161D0" w:rsidRPr="001D53C3" w:rsidRDefault="006161D0" w:rsidP="00A6727C">
            <w:pPr>
              <w:pStyle w:val="Formulierplattetekst"/>
              <w:rPr>
                <w:b/>
              </w:rPr>
            </w:pPr>
            <w:r>
              <w:rPr>
                <w:b/>
              </w:rPr>
              <w:t>Toelichting</w:t>
            </w:r>
            <w:r w:rsidR="00021994">
              <w:rPr>
                <w:b/>
              </w:rPr>
              <w:t>:</w:t>
            </w:r>
            <w:r w:rsidR="00021994">
              <w:t xml:space="preserve"> </w:t>
            </w:r>
          </w:p>
          <w:p w14:paraId="78802003" w14:textId="77777777" w:rsidR="006161D0" w:rsidRDefault="006161D0" w:rsidP="007D35F6">
            <w:pPr>
              <w:pStyle w:val="Formulierplattetekst"/>
            </w:pPr>
          </w:p>
          <w:p w14:paraId="6658FE03" w14:textId="77777777" w:rsidR="006161D0" w:rsidRDefault="006161D0" w:rsidP="007D35F6">
            <w:pPr>
              <w:pStyle w:val="Formulierplattetekst"/>
            </w:pPr>
          </w:p>
        </w:tc>
      </w:tr>
      <w:tr w:rsidR="006161D0" w14:paraId="41B63708" w14:textId="77777777" w:rsidTr="00024C97">
        <w:trPr>
          <w:trHeight w:val="380"/>
        </w:trPr>
        <w:tc>
          <w:tcPr>
            <w:tcW w:w="1969" w:type="dxa"/>
            <w:gridSpan w:val="2"/>
            <w:tcBorders>
              <w:top w:val="single" w:sz="4" w:space="0" w:color="auto"/>
            </w:tcBorders>
            <w:vAlign w:val="center"/>
          </w:tcPr>
          <w:p w14:paraId="7ADD78AE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1D6BA486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  <w:vAlign w:val="center"/>
          </w:tcPr>
          <w:p w14:paraId="45935F27" w14:textId="77777777" w:rsidR="006161D0" w:rsidRDefault="006161D0" w:rsidP="007D35F6">
            <w:pPr>
              <w:pStyle w:val="Formulierplattetekst"/>
            </w:pPr>
            <w:r>
              <w:rPr>
                <w:b/>
              </w:rPr>
              <w:t xml:space="preserve">4.3 Is er sprake van </w:t>
            </w:r>
            <w:r w:rsidR="00F207DC">
              <w:rPr>
                <w:b/>
              </w:rPr>
              <w:t xml:space="preserve">een bijzondere </w:t>
            </w:r>
            <w:r>
              <w:rPr>
                <w:b/>
              </w:rPr>
              <w:t>cultuurhistorische waarde van de houtopstand?</w:t>
            </w:r>
          </w:p>
        </w:tc>
      </w:tr>
      <w:tr w:rsidR="006161D0" w14:paraId="2E1D8E55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0669FBE9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2AF1D07E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19D84A1E" w14:textId="58FC710B" w:rsidR="006161D0" w:rsidRDefault="00A6727C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19A01A4C" w14:textId="77777777" w:rsidR="006161D0" w:rsidRDefault="006161D0" w:rsidP="007D35F6">
            <w:pPr>
              <w:pStyle w:val="Formulierplattetekst"/>
            </w:pPr>
            <w:r>
              <w:t>Nee</w:t>
            </w:r>
          </w:p>
        </w:tc>
      </w:tr>
      <w:tr w:rsidR="006161D0" w14:paraId="4E4A51D2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3EEA199D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35E5617F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3BDA0739" w14:textId="2E7A22EC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3653F77D" w14:textId="77777777" w:rsidR="006161D0" w:rsidRDefault="006161D0" w:rsidP="007D35F6">
            <w:pPr>
              <w:pStyle w:val="Formulierplattetekst"/>
            </w:pPr>
            <w:r>
              <w:t>Ja (kruis hieronder aan wat van toepassing is)</w:t>
            </w:r>
          </w:p>
        </w:tc>
      </w:tr>
      <w:tr w:rsidR="006161D0" w14:paraId="26FABD4B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1431D636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56F37ED4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5655611B" w14:textId="29D85133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247B3DB3" w14:textId="209C6A44" w:rsidR="006161D0" w:rsidRDefault="00D06B4A" w:rsidP="007D35F6">
            <w:pPr>
              <w:pStyle w:val="Formulierplattetekst"/>
            </w:pPr>
            <w:r>
              <w:t>G</w:t>
            </w:r>
            <w:r w:rsidR="006161D0">
              <w:t>eplant bij plechtigheid (gedenkboom, oranjeboom, markeringsboom, etc)</w:t>
            </w:r>
          </w:p>
        </w:tc>
      </w:tr>
      <w:tr w:rsidR="006161D0" w14:paraId="0EC7AC1C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7C3CA1BC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3D15B20B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045C1682" w14:textId="7572FA08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5BD829C7" w14:textId="04B51439" w:rsidR="006161D0" w:rsidRDefault="00D06B4A" w:rsidP="007D35F6">
            <w:pPr>
              <w:pStyle w:val="Formulierplattetekst"/>
            </w:pPr>
            <w:r>
              <w:t>F</w:t>
            </w:r>
            <w:r w:rsidR="006161D0">
              <w:t>ruitboomgaard (niet economisch)</w:t>
            </w:r>
          </w:p>
        </w:tc>
      </w:tr>
      <w:tr w:rsidR="006161D0" w14:paraId="319C5FCD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1D226878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4C0E8335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63CC6A42" w14:textId="1B0CCDF9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3415564C" w14:textId="646953D8" w:rsidR="006161D0" w:rsidRDefault="00D06B4A" w:rsidP="007D35F6">
            <w:pPr>
              <w:pStyle w:val="Formulierplattetekst"/>
            </w:pPr>
            <w:r>
              <w:t>V</w:t>
            </w:r>
            <w:r w:rsidR="00ED1E00">
              <w:t>ormboom (leilinde, gekandelabe</w:t>
            </w:r>
            <w:r w:rsidR="006161D0">
              <w:t>rde boom)</w:t>
            </w:r>
          </w:p>
        </w:tc>
      </w:tr>
      <w:tr w:rsidR="006161D0" w14:paraId="75A64224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57140C2B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3723BF83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7176E206" w14:textId="27EC3438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78C9ED6C" w14:textId="77777777" w:rsidR="006161D0" w:rsidRDefault="006161D0" w:rsidP="008A7CAC">
            <w:pPr>
              <w:pStyle w:val="Formulierplattetekst"/>
            </w:pPr>
            <w:r>
              <w:t>De</w:t>
            </w:r>
            <w:r w:rsidRPr="008A7CAC">
              <w:t xml:space="preserve"> boom of houtopstand is aangewezen als onderdeel van een gemeentelijk</w:t>
            </w:r>
            <w:r>
              <w:t xml:space="preserve"> </w:t>
            </w:r>
            <w:r w:rsidRPr="008A7CAC">
              <w:t>of</w:t>
            </w:r>
            <w:r>
              <w:t xml:space="preserve"> </w:t>
            </w:r>
            <w:r w:rsidRPr="008A7CAC">
              <w:t>rijksmonument</w:t>
            </w:r>
            <w:r>
              <w:rPr>
                <w:rFonts w:ascii="Corbel" w:hAnsi="Corbel" w:cs="Corbel"/>
                <w:sz w:val="21"/>
                <w:szCs w:val="21"/>
              </w:rPr>
              <w:t>.</w:t>
            </w:r>
          </w:p>
        </w:tc>
      </w:tr>
      <w:tr w:rsidR="006161D0" w14:paraId="6678CE88" w14:textId="77777777" w:rsidTr="00024C97">
        <w:trPr>
          <w:trHeight w:val="1021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06444D4D" w14:textId="77777777" w:rsidR="006161D0" w:rsidRDefault="006161D0" w:rsidP="007D35F6">
            <w:pPr>
              <w:pStyle w:val="Formulierplattetekst"/>
            </w:pPr>
          </w:p>
          <w:p w14:paraId="05563DF2" w14:textId="77777777" w:rsidR="006161D0" w:rsidRDefault="006161D0" w:rsidP="007D35F6">
            <w:pPr>
              <w:pStyle w:val="Formulierplattetekst"/>
            </w:pPr>
          </w:p>
          <w:p w14:paraId="58931E84" w14:textId="77777777" w:rsidR="006161D0" w:rsidRDefault="006161D0" w:rsidP="007D35F6">
            <w:pPr>
              <w:pStyle w:val="Formulierplattetekst"/>
            </w:pPr>
          </w:p>
          <w:p w14:paraId="1F06913C" w14:textId="77777777" w:rsidR="006161D0" w:rsidRDefault="006161D0" w:rsidP="007D35F6">
            <w:pPr>
              <w:pStyle w:val="Formulierplattetekst"/>
            </w:pPr>
          </w:p>
          <w:p w14:paraId="59FE781F" w14:textId="77777777" w:rsidR="006161D0" w:rsidRDefault="006161D0" w:rsidP="007D35F6">
            <w:pPr>
              <w:pStyle w:val="Formulierplattetekst"/>
              <w:rPr>
                <w:i/>
                <w:iCs/>
              </w:rPr>
            </w:pPr>
          </w:p>
          <w:p w14:paraId="1253287D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1B44F41E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</w:tcPr>
          <w:p w14:paraId="2517148B" w14:textId="115B26D6" w:rsidR="00852717" w:rsidRPr="001D53C3" w:rsidRDefault="006161D0" w:rsidP="00852717">
            <w:pPr>
              <w:pStyle w:val="Formulierplattetekst"/>
              <w:rPr>
                <w:b/>
              </w:rPr>
            </w:pPr>
            <w:r>
              <w:rPr>
                <w:b/>
              </w:rPr>
              <w:t>Toelichting</w:t>
            </w:r>
            <w:r w:rsidR="00852717">
              <w:rPr>
                <w:b/>
              </w:rPr>
              <w:t xml:space="preserve">: </w:t>
            </w:r>
          </w:p>
          <w:p w14:paraId="3F55D8EC" w14:textId="2E29CE43" w:rsidR="006161D0" w:rsidRPr="001D53C3" w:rsidRDefault="006161D0" w:rsidP="007D35F6">
            <w:pPr>
              <w:pStyle w:val="Formulierplattetekst"/>
              <w:rPr>
                <w:b/>
              </w:rPr>
            </w:pPr>
          </w:p>
          <w:p w14:paraId="5B6FAE26" w14:textId="77777777" w:rsidR="006161D0" w:rsidRDefault="006161D0" w:rsidP="00F207DC">
            <w:pPr>
              <w:pStyle w:val="Formulierplattetekst"/>
            </w:pPr>
          </w:p>
        </w:tc>
      </w:tr>
      <w:tr w:rsidR="006161D0" w14:paraId="52047CDF" w14:textId="77777777" w:rsidTr="00024C97">
        <w:trPr>
          <w:trHeight w:val="380"/>
        </w:trPr>
        <w:tc>
          <w:tcPr>
            <w:tcW w:w="1969" w:type="dxa"/>
            <w:gridSpan w:val="2"/>
            <w:tcBorders>
              <w:top w:val="single" w:sz="4" w:space="0" w:color="auto"/>
            </w:tcBorders>
            <w:vAlign w:val="center"/>
          </w:tcPr>
          <w:p w14:paraId="4398125F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3C058D9F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  <w:vAlign w:val="center"/>
          </w:tcPr>
          <w:p w14:paraId="3C16CEB3" w14:textId="77777777" w:rsidR="006161D0" w:rsidRDefault="006161D0" w:rsidP="00F207DC">
            <w:pPr>
              <w:pStyle w:val="Formulierplattetekst"/>
            </w:pPr>
            <w:r>
              <w:rPr>
                <w:b/>
              </w:rPr>
              <w:t xml:space="preserve">4.4 </w:t>
            </w:r>
            <w:r w:rsidR="00F207DC">
              <w:rPr>
                <w:b/>
              </w:rPr>
              <w:t>Is er sprake van een bijzondere</w:t>
            </w:r>
            <w:r>
              <w:rPr>
                <w:b/>
              </w:rPr>
              <w:t xml:space="preserve"> </w:t>
            </w:r>
            <w:r w:rsidR="00E009C0">
              <w:rPr>
                <w:b/>
              </w:rPr>
              <w:t>leefbaarheids</w:t>
            </w:r>
            <w:r w:rsidRPr="00453E78">
              <w:rPr>
                <w:b/>
              </w:rPr>
              <w:t xml:space="preserve">waarde van de </w:t>
            </w:r>
            <w:r w:rsidR="008C3C7F" w:rsidRPr="00453E78">
              <w:rPr>
                <w:b/>
              </w:rPr>
              <w:t>h</w:t>
            </w:r>
            <w:r w:rsidR="008C3C7F">
              <w:rPr>
                <w:b/>
              </w:rPr>
              <w:t>outopstand</w:t>
            </w:r>
            <w:r w:rsidR="008C3C7F" w:rsidRPr="00453E78">
              <w:rPr>
                <w:b/>
              </w:rPr>
              <w:t>?</w:t>
            </w:r>
            <w:r w:rsidR="008C3C7F">
              <w:rPr>
                <w:b/>
                <w:strike/>
                <w:highlight w:val="yellow"/>
              </w:rPr>
              <w:t xml:space="preserve"> </w:t>
            </w:r>
          </w:p>
        </w:tc>
      </w:tr>
      <w:tr w:rsidR="006161D0" w14:paraId="4C933C03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11375AAB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139E1BEE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33A229B7" w14:textId="334249D8" w:rsidR="006161D0" w:rsidRDefault="00A6727C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6F272A6B" w14:textId="77777777" w:rsidR="006161D0" w:rsidRDefault="006161D0" w:rsidP="007D35F6">
            <w:pPr>
              <w:pStyle w:val="Formulierplattetekst"/>
            </w:pPr>
            <w:r>
              <w:t>Nee</w:t>
            </w:r>
          </w:p>
        </w:tc>
      </w:tr>
      <w:tr w:rsidR="006161D0" w14:paraId="7BBB9BAC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477223B8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00D12184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71FF65FE" w14:textId="07A60E1A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6DF8C572" w14:textId="77777777" w:rsidR="006161D0" w:rsidRDefault="006161D0" w:rsidP="007D35F6">
            <w:pPr>
              <w:pStyle w:val="Formulierplattetekst"/>
            </w:pPr>
            <w:r>
              <w:t>Ja (kruis h</w:t>
            </w:r>
            <w:r w:rsidR="00ED1E00">
              <w:t>ieronder aan wat van toepassing</w:t>
            </w:r>
            <w:r>
              <w:t xml:space="preserve"> is)</w:t>
            </w:r>
          </w:p>
        </w:tc>
      </w:tr>
      <w:tr w:rsidR="006161D0" w14:paraId="55703C82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67502006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07E980D7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240078D8" w14:textId="704DDE9F" w:rsidR="006161D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4128CDE9" w14:textId="032D7738" w:rsidR="006161D0" w:rsidRDefault="006161D0" w:rsidP="00752EA7">
            <w:pPr>
              <w:pStyle w:val="Formulierplattetekst"/>
            </w:pPr>
            <w:r w:rsidRPr="00752EA7">
              <w:t>De houtopstand levert</w:t>
            </w:r>
            <w:r>
              <w:t xml:space="preserve"> </w:t>
            </w:r>
            <w:r w:rsidRPr="00752EA7">
              <w:t>een bijdrage</w:t>
            </w:r>
            <w:r>
              <w:t xml:space="preserve"> aan een aangename woonomgeving, vanwege </w:t>
            </w:r>
          </w:p>
        </w:tc>
      </w:tr>
      <w:tr w:rsidR="006161D0" w14:paraId="7C856AE3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4DCE3166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A49FEA7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03BB3C64" w14:textId="3A8EEEAC" w:rsidR="006161D0" w:rsidRPr="00E009C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41087536" w14:textId="37B800E6" w:rsidR="006161D0" w:rsidRPr="00E009C0" w:rsidRDefault="00D06B4A" w:rsidP="007D35F6">
            <w:pPr>
              <w:pStyle w:val="Formulierplattetekst"/>
            </w:pPr>
            <w:r>
              <w:t>M</w:t>
            </w:r>
            <w:r w:rsidR="006161D0" w:rsidRPr="00E009C0">
              <w:t>arkante locatie (bijv. centraal gelegen op plein)</w:t>
            </w:r>
          </w:p>
        </w:tc>
      </w:tr>
      <w:tr w:rsidR="006161D0" w14:paraId="186EC1FA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2562713D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4C9F04DB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0B8A1B48" w14:textId="43241E9B" w:rsidR="006161D0" w:rsidRPr="00E009C0" w:rsidRDefault="00D70C1F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4C4544D7" w14:textId="14B13092" w:rsidR="006161D0" w:rsidRPr="00E009C0" w:rsidRDefault="00D06B4A" w:rsidP="007D35F6">
            <w:pPr>
              <w:pStyle w:val="Formulierplattetekst"/>
            </w:pPr>
            <w:r>
              <w:t>B</w:t>
            </w:r>
            <w:r w:rsidR="006161D0" w:rsidRPr="00E009C0">
              <w:t>oom in hoofdstructuur of onderdeel van groenstructuur</w:t>
            </w:r>
          </w:p>
        </w:tc>
      </w:tr>
      <w:tr w:rsidR="006161D0" w14:paraId="54971400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6C144D70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61EBB5AD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2AA58E95" w14:textId="29F234F3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2C5BB0B6" w14:textId="7959608F" w:rsidR="006161D0" w:rsidRPr="00E009C0" w:rsidRDefault="00D06B4A" w:rsidP="007D35F6">
            <w:pPr>
              <w:pStyle w:val="Formulierplattetekst"/>
            </w:pPr>
            <w:r>
              <w:t>B</w:t>
            </w:r>
            <w:r w:rsidR="006161D0" w:rsidRPr="00E009C0">
              <w:t>oom in relatie tot monumentale of architectonisch van belang zijnde gebouwen/ behorend bij architectuur</w:t>
            </w:r>
          </w:p>
        </w:tc>
      </w:tr>
      <w:tr w:rsidR="006161D0" w14:paraId="7005C3C4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42E734B1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3ADD4B55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569FDE55" w14:textId="5672E605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4E2156A4" w14:textId="76C3F69A" w:rsidR="006161D0" w:rsidRPr="00E009C0" w:rsidRDefault="00D06B4A" w:rsidP="007D35F6">
            <w:pPr>
              <w:pStyle w:val="Formulierplattetekst"/>
            </w:pPr>
            <w:r>
              <w:t>B</w:t>
            </w:r>
            <w:r w:rsidR="006161D0" w:rsidRPr="00E009C0">
              <w:t>oom verweven met de geschiedenis van de omgeving</w:t>
            </w:r>
          </w:p>
        </w:tc>
      </w:tr>
      <w:tr w:rsidR="006161D0" w14:paraId="575D3BAD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28342F84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50F916C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714ADE75" w14:textId="42BCDF19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60452304" w14:textId="456412CC" w:rsidR="006161D0" w:rsidRPr="00E009C0" w:rsidRDefault="00D06B4A" w:rsidP="007D35F6">
            <w:pPr>
              <w:pStyle w:val="Formulierplattetekst"/>
            </w:pPr>
            <w:r>
              <w:t>P</w:t>
            </w:r>
            <w:r w:rsidR="006161D0" w:rsidRPr="00E009C0">
              <w:t>arken</w:t>
            </w:r>
          </w:p>
        </w:tc>
      </w:tr>
      <w:tr w:rsidR="006161D0" w14:paraId="1051D2BC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2EC732EA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2AF91765" w14:textId="77777777" w:rsidR="006161D0" w:rsidRPr="00752EA7" w:rsidRDefault="006161D0" w:rsidP="007D35F6">
            <w:pPr>
              <w:pStyle w:val="Formulierplattetekst"/>
              <w:rPr>
                <w:highlight w:val="yellow"/>
              </w:rPr>
            </w:pPr>
          </w:p>
        </w:tc>
        <w:tc>
          <w:tcPr>
            <w:tcW w:w="304" w:type="dxa"/>
            <w:gridSpan w:val="4"/>
            <w:vAlign w:val="center"/>
          </w:tcPr>
          <w:p w14:paraId="3103561C" w14:textId="1FBDF283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680B3088" w14:textId="375355D6" w:rsidR="006161D0" w:rsidRPr="00E009C0" w:rsidRDefault="00D06B4A" w:rsidP="007D35F6">
            <w:pPr>
              <w:pStyle w:val="Formulierplattetekst"/>
            </w:pPr>
            <w:r>
              <w:t>B</w:t>
            </w:r>
            <w:r w:rsidR="006161D0" w:rsidRPr="00E009C0">
              <w:t>oom met bijzondere verschijningsvorm</w:t>
            </w:r>
          </w:p>
        </w:tc>
      </w:tr>
      <w:tr w:rsidR="006161D0" w14:paraId="71A985DE" w14:textId="77777777" w:rsidTr="00024C97">
        <w:trPr>
          <w:trHeight w:val="1021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2E0E3D68" w14:textId="77777777" w:rsidR="006161D0" w:rsidRDefault="006161D0" w:rsidP="007D35F6">
            <w:pPr>
              <w:pStyle w:val="Formulierplattetekst"/>
            </w:pPr>
          </w:p>
          <w:p w14:paraId="735680B7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5894E6B0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</w:tcPr>
          <w:p w14:paraId="238CF541" w14:textId="0CE4F9F4" w:rsidR="006161D0" w:rsidRPr="00900018" w:rsidRDefault="006161D0" w:rsidP="00A6727C">
            <w:pPr>
              <w:pStyle w:val="Formulierplattetekst"/>
            </w:pPr>
            <w:r>
              <w:rPr>
                <w:b/>
              </w:rPr>
              <w:t>Toelichting</w:t>
            </w:r>
            <w:r w:rsidR="001C6F44" w:rsidRPr="001C6F44">
              <w:t xml:space="preserve">: </w:t>
            </w:r>
          </w:p>
        </w:tc>
      </w:tr>
      <w:tr w:rsidR="006161D0" w14:paraId="415CA1D2" w14:textId="77777777" w:rsidTr="00024C97">
        <w:trPr>
          <w:trHeight w:val="380"/>
        </w:trPr>
        <w:tc>
          <w:tcPr>
            <w:tcW w:w="1969" w:type="dxa"/>
            <w:gridSpan w:val="2"/>
            <w:tcBorders>
              <w:top w:val="single" w:sz="4" w:space="0" w:color="auto"/>
            </w:tcBorders>
            <w:vAlign w:val="center"/>
          </w:tcPr>
          <w:p w14:paraId="0F818BE3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77E04F37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  <w:vAlign w:val="center"/>
          </w:tcPr>
          <w:p w14:paraId="734BE351" w14:textId="77777777" w:rsidR="006161D0" w:rsidRDefault="006161D0" w:rsidP="007D35F6">
            <w:pPr>
              <w:pStyle w:val="Formulierplattetekst"/>
              <w:ind w:left="235" w:hanging="235"/>
            </w:pPr>
            <w:r>
              <w:rPr>
                <w:b/>
              </w:rPr>
              <w:t>4.5 Is er sprake van een bijzondere beschermende waarde van de houtopstand? (Monumentale boom opgenomen in Monumentale bomenlijst)</w:t>
            </w:r>
          </w:p>
        </w:tc>
      </w:tr>
      <w:tr w:rsidR="006161D0" w14:paraId="090D4672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19B8D7D3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633C67A8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1F61861A" w14:textId="664D6402" w:rsidR="006161D0" w:rsidRDefault="00A6727C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7B6266C3" w14:textId="77777777" w:rsidR="006161D0" w:rsidRDefault="006161D0" w:rsidP="007D35F6">
            <w:pPr>
              <w:pStyle w:val="Formulierplattetekst"/>
            </w:pPr>
            <w:r>
              <w:t>Nee</w:t>
            </w:r>
          </w:p>
        </w:tc>
      </w:tr>
      <w:tr w:rsidR="006161D0" w14:paraId="56BB8E4E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5D5443C7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04B90443" w14:textId="77777777" w:rsidR="006161D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48E51F15" w14:textId="37565A95" w:rsidR="006161D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18E650EF" w14:textId="77777777" w:rsidR="006161D0" w:rsidRDefault="006161D0" w:rsidP="007D35F6">
            <w:pPr>
              <w:pStyle w:val="Formulierplattetekst"/>
            </w:pPr>
            <w:r>
              <w:t xml:space="preserve">Ja, geregistreerd op de gemeentelijke lijst monumentale bomen </w:t>
            </w:r>
          </w:p>
        </w:tc>
      </w:tr>
      <w:tr w:rsidR="006161D0" w14:paraId="4C4773EE" w14:textId="77777777" w:rsidTr="00024C97">
        <w:trPr>
          <w:trHeight w:val="325"/>
        </w:trPr>
        <w:tc>
          <w:tcPr>
            <w:tcW w:w="1728" w:type="dxa"/>
            <w:vAlign w:val="center"/>
          </w:tcPr>
          <w:p w14:paraId="744F29FD" w14:textId="77777777" w:rsidR="006161D0" w:rsidRDefault="006161D0" w:rsidP="007D35F6">
            <w:pPr>
              <w:pStyle w:val="Formulierplattetekst"/>
            </w:pPr>
          </w:p>
        </w:tc>
        <w:tc>
          <w:tcPr>
            <w:tcW w:w="284" w:type="dxa"/>
            <w:gridSpan w:val="4"/>
            <w:vAlign w:val="center"/>
          </w:tcPr>
          <w:p w14:paraId="1C0ABF15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vAlign w:val="center"/>
          </w:tcPr>
          <w:p w14:paraId="635138F5" w14:textId="7AEBBF10" w:rsidR="006161D0" w:rsidRDefault="004D4BB8" w:rsidP="00900018">
            <w:pPr>
              <w:pStyle w:val="Formulierplattetekst"/>
            </w:pPr>
            <w:r>
              <w:t xml:space="preserve">O  </w:t>
            </w:r>
            <w:r w:rsidR="00900018">
              <w:t>Wat zijn de zwaarwegende belangen om de boom te kappen?</w:t>
            </w:r>
          </w:p>
          <w:p w14:paraId="3E02EEEA" w14:textId="77777777" w:rsidR="00900018" w:rsidRDefault="00900018" w:rsidP="00900018">
            <w:pPr>
              <w:pStyle w:val="Formulierplattetekst"/>
            </w:pPr>
          </w:p>
          <w:p w14:paraId="11944DAB" w14:textId="77777777" w:rsidR="00900018" w:rsidRPr="00900018" w:rsidRDefault="00900018" w:rsidP="00900018">
            <w:pPr>
              <w:pStyle w:val="Formulierplattetekst"/>
              <w:rPr>
                <w:b/>
              </w:rPr>
            </w:pPr>
            <w:r w:rsidRPr="00900018">
              <w:rPr>
                <w:b/>
              </w:rPr>
              <w:t>Toelichting</w:t>
            </w:r>
          </w:p>
          <w:p w14:paraId="0174579E" w14:textId="77777777" w:rsidR="00900018" w:rsidRDefault="00900018" w:rsidP="00E009C0">
            <w:pPr>
              <w:pStyle w:val="Formulierplattetekst"/>
            </w:pPr>
          </w:p>
          <w:p w14:paraId="6751E83E" w14:textId="77777777" w:rsidR="00E009C0" w:rsidRDefault="00E009C0" w:rsidP="00E009C0">
            <w:pPr>
              <w:pStyle w:val="Formulierplattetekst"/>
            </w:pPr>
          </w:p>
        </w:tc>
      </w:tr>
      <w:tr w:rsidR="006161D0" w14:paraId="2B70F8CA" w14:textId="77777777" w:rsidTr="00024C97">
        <w:trPr>
          <w:trHeight w:val="380"/>
        </w:trPr>
        <w:tc>
          <w:tcPr>
            <w:tcW w:w="1728" w:type="dxa"/>
            <w:vAlign w:val="center"/>
          </w:tcPr>
          <w:p w14:paraId="6C375BDB" w14:textId="77777777" w:rsidR="006161D0" w:rsidRDefault="006161D0" w:rsidP="007D35F6">
            <w:pPr>
              <w:pStyle w:val="Formulierplattetekst"/>
            </w:pPr>
          </w:p>
        </w:tc>
        <w:tc>
          <w:tcPr>
            <w:tcW w:w="284" w:type="dxa"/>
            <w:gridSpan w:val="4"/>
            <w:vAlign w:val="center"/>
          </w:tcPr>
          <w:p w14:paraId="22CBDE11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  <w:vAlign w:val="center"/>
          </w:tcPr>
          <w:p w14:paraId="0212EF3F" w14:textId="77777777" w:rsidR="006161D0" w:rsidRPr="00E009C0" w:rsidRDefault="006161D0" w:rsidP="007D35F6">
            <w:pPr>
              <w:pStyle w:val="Formulierplattetekst"/>
            </w:pPr>
            <w:r w:rsidRPr="00E009C0">
              <w:rPr>
                <w:b/>
              </w:rPr>
              <w:t>4.6 Overige belangen / redenen</w:t>
            </w:r>
            <w:r w:rsidR="00900018" w:rsidRPr="00E009C0">
              <w:rPr>
                <w:b/>
              </w:rPr>
              <w:t xml:space="preserve"> kap</w:t>
            </w:r>
            <w:r w:rsidRPr="00E009C0">
              <w:rPr>
                <w:b/>
              </w:rPr>
              <w:t>?</w:t>
            </w:r>
          </w:p>
        </w:tc>
      </w:tr>
      <w:tr w:rsidR="006161D0" w14:paraId="1CEA67A7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28051A01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66C360D1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70662490" w14:textId="46F9E63D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1995A512" w14:textId="06FB1C81" w:rsidR="006161D0" w:rsidRPr="00E009C0" w:rsidRDefault="00D06B4A" w:rsidP="007D35F6">
            <w:pPr>
              <w:pStyle w:val="Formulierplattetekst"/>
            </w:pPr>
            <w:r>
              <w:t>L</w:t>
            </w:r>
            <w:r w:rsidR="006161D0" w:rsidRPr="00E009C0">
              <w:t>ichtbeneming</w:t>
            </w:r>
          </w:p>
        </w:tc>
      </w:tr>
      <w:tr w:rsidR="006161D0" w14:paraId="2B9B78F0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6797296A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2D1CA6BE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  <w:vAlign w:val="center"/>
          </w:tcPr>
          <w:p w14:paraId="3F359BB1" w14:textId="0ACFB602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tcBorders>
              <w:bottom w:val="single" w:sz="8" w:space="0" w:color="auto"/>
            </w:tcBorders>
            <w:vAlign w:val="center"/>
          </w:tcPr>
          <w:p w14:paraId="06A2B8E2" w14:textId="77777777" w:rsidR="00BE01D7" w:rsidRPr="00E009C0" w:rsidRDefault="00C03F29" w:rsidP="007D35F6">
            <w:pPr>
              <w:pStyle w:val="Formulierplattetekst"/>
            </w:pPr>
            <w:r w:rsidRPr="00E009C0">
              <w:t>R</w:t>
            </w:r>
            <w:r w:rsidR="006161D0" w:rsidRPr="00E009C0">
              <w:t>uimtegebrek</w:t>
            </w:r>
            <w:r>
              <w:t xml:space="preserve"> </w:t>
            </w:r>
          </w:p>
        </w:tc>
      </w:tr>
      <w:tr w:rsidR="00442AD5" w14:paraId="2E40F6D8" w14:textId="77777777" w:rsidTr="00024C97">
        <w:trPr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067B69EE" w14:textId="77777777" w:rsidR="00442AD5" w:rsidRPr="00E009C0" w:rsidRDefault="00442AD5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479B81AA" w14:textId="77777777" w:rsidR="00442AD5" w:rsidRPr="00E009C0" w:rsidRDefault="00442AD5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tcBorders>
              <w:bottom w:val="single" w:sz="8" w:space="0" w:color="auto"/>
            </w:tcBorders>
          </w:tcPr>
          <w:p w14:paraId="33CA250F" w14:textId="77777777" w:rsidR="00442AD5" w:rsidRPr="00E009C0" w:rsidRDefault="00442AD5"/>
        </w:tc>
        <w:tc>
          <w:tcPr>
            <w:tcW w:w="7209" w:type="dxa"/>
            <w:gridSpan w:val="10"/>
            <w:tcBorders>
              <w:bottom w:val="single" w:sz="8" w:space="0" w:color="auto"/>
            </w:tcBorders>
          </w:tcPr>
          <w:p w14:paraId="6CFC832B" w14:textId="77777777" w:rsidR="00893B5C" w:rsidRPr="00E009C0" w:rsidRDefault="00893B5C" w:rsidP="003C25EA"/>
        </w:tc>
      </w:tr>
      <w:tr w:rsidR="006161D0" w14:paraId="2B3B120A" w14:textId="77777777" w:rsidTr="00024C97">
        <w:trPr>
          <w:cantSplit/>
          <w:trHeight w:val="380"/>
        </w:trPr>
        <w:tc>
          <w:tcPr>
            <w:tcW w:w="1988" w:type="dxa"/>
            <w:gridSpan w:val="4"/>
            <w:tcBorders>
              <w:bottom w:val="single" w:sz="4" w:space="0" w:color="auto"/>
            </w:tcBorders>
            <w:vAlign w:val="center"/>
          </w:tcPr>
          <w:p w14:paraId="0D4A7771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CD4DBA6" w14:textId="77777777" w:rsidR="006161D0" w:rsidRPr="00E009C0" w:rsidRDefault="006161D0" w:rsidP="007D35F6">
            <w:pPr>
              <w:pStyle w:val="Formulierplattetekst"/>
            </w:pPr>
          </w:p>
        </w:tc>
        <w:tc>
          <w:tcPr>
            <w:tcW w:w="304" w:type="dxa"/>
            <w:gridSpan w:val="4"/>
            <w:vAlign w:val="center"/>
          </w:tcPr>
          <w:p w14:paraId="0CFB78F4" w14:textId="7F2A2C93" w:rsidR="006161D0" w:rsidRPr="00E009C0" w:rsidRDefault="004D4BB8" w:rsidP="007D35F6">
            <w:pPr>
              <w:pStyle w:val="Formulierplattetekst"/>
            </w:pPr>
            <w:r>
              <w:t>O</w:t>
            </w:r>
          </w:p>
        </w:tc>
        <w:tc>
          <w:tcPr>
            <w:tcW w:w="7209" w:type="dxa"/>
            <w:gridSpan w:val="10"/>
            <w:vAlign w:val="center"/>
          </w:tcPr>
          <w:p w14:paraId="265BCFAE" w14:textId="775D7AD2" w:rsidR="006161D0" w:rsidRPr="00E009C0" w:rsidRDefault="00D06B4A" w:rsidP="008C7FFD">
            <w:pPr>
              <w:pStyle w:val="Formulierplattetekst"/>
            </w:pPr>
            <w:r>
              <w:t>A</w:t>
            </w:r>
            <w:r w:rsidR="0071552B">
              <w:t xml:space="preserve">nders, namelijk. </w:t>
            </w:r>
          </w:p>
        </w:tc>
      </w:tr>
      <w:tr w:rsidR="006161D0" w14:paraId="01C54D8A" w14:textId="77777777" w:rsidTr="00024C97">
        <w:trPr>
          <w:cantSplit/>
          <w:trHeight w:val="380"/>
        </w:trPr>
        <w:tc>
          <w:tcPr>
            <w:tcW w:w="1988" w:type="dxa"/>
            <w:gridSpan w:val="4"/>
            <w:tcBorders>
              <w:top w:val="single" w:sz="4" w:space="0" w:color="auto"/>
            </w:tcBorders>
            <w:vAlign w:val="center"/>
          </w:tcPr>
          <w:p w14:paraId="142FDC95" w14:textId="77777777" w:rsidR="006161D0" w:rsidRDefault="006161D0" w:rsidP="007D35F6">
            <w:pPr>
              <w:pStyle w:val="Formulierplattetekst"/>
              <w:rPr>
                <w:b/>
              </w:rPr>
            </w:pPr>
          </w:p>
        </w:tc>
        <w:tc>
          <w:tcPr>
            <w:tcW w:w="24" w:type="dxa"/>
            <w:vAlign w:val="center"/>
          </w:tcPr>
          <w:p w14:paraId="0B2DF688" w14:textId="77777777" w:rsidR="006161D0" w:rsidRDefault="006161D0" w:rsidP="007D35F6">
            <w:pPr>
              <w:pStyle w:val="Formulierplattetekst"/>
              <w:rPr>
                <w:b/>
                <w:sz w:val="17"/>
              </w:rPr>
            </w:pPr>
          </w:p>
        </w:tc>
        <w:tc>
          <w:tcPr>
            <w:tcW w:w="7513" w:type="dxa"/>
            <w:gridSpan w:val="14"/>
            <w:tcBorders>
              <w:top w:val="single" w:sz="36" w:space="0" w:color="auto"/>
            </w:tcBorders>
            <w:vAlign w:val="center"/>
          </w:tcPr>
          <w:p w14:paraId="7D576DEF" w14:textId="77777777" w:rsidR="006161D0" w:rsidRDefault="006161D0" w:rsidP="007D35F6">
            <w:pPr>
              <w:pStyle w:val="Formulierplattetekst"/>
              <w:spacing w:line="240" w:lineRule="exact"/>
              <w:rPr>
                <w:b/>
                <w:sz w:val="17"/>
              </w:rPr>
            </w:pPr>
            <w:r>
              <w:rPr>
                <w:b/>
                <w:sz w:val="17"/>
              </w:rPr>
              <w:t>5. Aanvullende informatie</w:t>
            </w:r>
          </w:p>
          <w:p w14:paraId="1E216250" w14:textId="77777777" w:rsidR="006161D0" w:rsidRDefault="006161D0" w:rsidP="007D35F6">
            <w:pPr>
              <w:pStyle w:val="Formulierplattetekst"/>
              <w:spacing w:line="240" w:lineRule="exact"/>
              <w:rPr>
                <w:bCs/>
              </w:rPr>
            </w:pPr>
          </w:p>
        </w:tc>
      </w:tr>
      <w:tr w:rsidR="006161D0" w14:paraId="7AA0FC2C" w14:textId="77777777" w:rsidTr="00024C97">
        <w:trPr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093C5CA3" w14:textId="77777777" w:rsidR="006161D0" w:rsidRDefault="006161D0" w:rsidP="007D35F6">
            <w:pPr>
              <w:pStyle w:val="Formulierplattetekst"/>
            </w:pPr>
            <w:r>
              <w:t>Conditie van de boom(en)</w:t>
            </w:r>
          </w:p>
        </w:tc>
        <w:tc>
          <w:tcPr>
            <w:tcW w:w="35" w:type="dxa"/>
            <w:gridSpan w:val="2"/>
            <w:vAlign w:val="center"/>
          </w:tcPr>
          <w:p w14:paraId="6BBA80DA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6CEE1F66" w14:textId="4579C9C0" w:rsidR="006161D0" w:rsidRDefault="00021994" w:rsidP="00334FE8">
            <w:pPr>
              <w:pStyle w:val="Formulierplattetekst"/>
            </w:pPr>
            <w:r>
              <w:t xml:space="preserve">O </w:t>
            </w:r>
            <w:r w:rsidR="00697063">
              <w:t>G</w:t>
            </w:r>
            <w:r w:rsidR="00334FE8">
              <w:t>oed</w:t>
            </w:r>
          </w:p>
        </w:tc>
        <w:tc>
          <w:tcPr>
            <w:tcW w:w="183" w:type="dxa"/>
            <w:gridSpan w:val="2"/>
            <w:vAlign w:val="center"/>
          </w:tcPr>
          <w:p w14:paraId="0637727C" w14:textId="77777777" w:rsidR="006161D0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bottom w:val="single" w:sz="8" w:space="0" w:color="auto"/>
            </w:tcBorders>
            <w:vAlign w:val="center"/>
          </w:tcPr>
          <w:p w14:paraId="182FBE37" w14:textId="79C1AD49" w:rsidR="006161D0" w:rsidRDefault="00021994" w:rsidP="00334FE8">
            <w:pPr>
              <w:pStyle w:val="Formulierplattetekst"/>
            </w:pPr>
            <w:r>
              <w:t xml:space="preserve">O </w:t>
            </w:r>
            <w:r w:rsidR="00697063">
              <w:t>V</w:t>
            </w:r>
            <w:r w:rsidR="00334FE8">
              <w:t>oldoende</w:t>
            </w:r>
          </w:p>
        </w:tc>
      </w:tr>
      <w:tr w:rsidR="006161D0" w14:paraId="0CD72FFD" w14:textId="77777777" w:rsidTr="00024C97">
        <w:trPr>
          <w:trHeight w:val="380"/>
        </w:trPr>
        <w:tc>
          <w:tcPr>
            <w:tcW w:w="1977" w:type="dxa"/>
            <w:gridSpan w:val="3"/>
            <w:tcBorders>
              <w:top w:val="single" w:sz="4" w:space="0" w:color="auto"/>
            </w:tcBorders>
            <w:vAlign w:val="center"/>
          </w:tcPr>
          <w:p w14:paraId="0CF72D08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018747EE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DF1588" w14:textId="13560CBD" w:rsidR="006161D0" w:rsidRDefault="00021994" w:rsidP="00334FE8">
            <w:pPr>
              <w:pStyle w:val="Formulierplattetekst"/>
            </w:pPr>
            <w:r>
              <w:t xml:space="preserve">O </w:t>
            </w:r>
            <w:r w:rsidR="00697063">
              <w:t>M</w:t>
            </w:r>
            <w:r w:rsidR="00334FE8">
              <w:t>atig</w:t>
            </w:r>
            <w:r w:rsidR="00FA285D">
              <w:t xml:space="preserve"> </w:t>
            </w:r>
          </w:p>
        </w:tc>
        <w:tc>
          <w:tcPr>
            <w:tcW w:w="183" w:type="dxa"/>
            <w:gridSpan w:val="2"/>
            <w:vAlign w:val="center"/>
          </w:tcPr>
          <w:p w14:paraId="3249D25B" w14:textId="77777777" w:rsidR="006161D0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17CB18" w14:textId="2858DA8F" w:rsidR="006161D0" w:rsidRDefault="00021994" w:rsidP="00334FE8">
            <w:pPr>
              <w:pStyle w:val="Formulierplattetekst"/>
            </w:pPr>
            <w:r>
              <w:t xml:space="preserve">O </w:t>
            </w:r>
            <w:r w:rsidR="00697063">
              <w:t>S</w:t>
            </w:r>
            <w:r w:rsidR="00334FE8">
              <w:t>lecht</w:t>
            </w:r>
            <w:r w:rsidR="00FA285D">
              <w:t xml:space="preserve"> </w:t>
            </w:r>
          </w:p>
        </w:tc>
      </w:tr>
      <w:tr w:rsidR="006161D0" w14:paraId="647EC72B" w14:textId="77777777" w:rsidTr="00024C97">
        <w:trPr>
          <w:trHeight w:val="1021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3658AF56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034B5974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</w:tcPr>
          <w:tbl>
            <w:tblPr>
              <w:tblW w:w="95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55"/>
              <w:gridCol w:w="273"/>
              <w:gridCol w:w="5797"/>
            </w:tblGrid>
            <w:tr w:rsidR="00334FE8" w14:paraId="6327A422" w14:textId="77777777" w:rsidTr="00334FE8">
              <w:trPr>
                <w:trHeight w:val="380"/>
              </w:trPr>
              <w:tc>
                <w:tcPr>
                  <w:tcW w:w="3455" w:type="dxa"/>
                  <w:tcBorders>
                    <w:bottom w:val="single" w:sz="8" w:space="0" w:color="auto"/>
                  </w:tcBorders>
                  <w:vAlign w:val="center"/>
                </w:tcPr>
                <w:p w14:paraId="7CB35722" w14:textId="3A1D60D1" w:rsidR="00334FE8" w:rsidRDefault="00021994" w:rsidP="00334FE8">
                  <w:pPr>
                    <w:pStyle w:val="Formulierplattetekst"/>
                  </w:pPr>
                  <w:r>
                    <w:t xml:space="preserve">O </w:t>
                  </w:r>
                  <w:r w:rsidR="00697063">
                    <w:t>A</w:t>
                  </w:r>
                  <w:r w:rsidR="00334FE8">
                    <w:t>fgestorven</w:t>
                  </w:r>
                </w:p>
              </w:tc>
              <w:tc>
                <w:tcPr>
                  <w:tcW w:w="273" w:type="dxa"/>
                  <w:vAlign w:val="center"/>
                </w:tcPr>
                <w:p w14:paraId="0722A2B3" w14:textId="77777777" w:rsidR="00334FE8" w:rsidRDefault="00334FE8" w:rsidP="00183492">
                  <w:pPr>
                    <w:pStyle w:val="Formulierplattetekst"/>
                  </w:pPr>
                </w:p>
              </w:tc>
              <w:tc>
                <w:tcPr>
                  <w:tcW w:w="5797" w:type="dxa"/>
                  <w:tcBorders>
                    <w:bottom w:val="single" w:sz="8" w:space="0" w:color="auto"/>
                  </w:tcBorders>
                  <w:vAlign w:val="center"/>
                </w:tcPr>
                <w:p w14:paraId="56C8746F" w14:textId="77777777" w:rsidR="00334FE8" w:rsidRDefault="00334FE8" w:rsidP="00183492">
                  <w:pPr>
                    <w:pStyle w:val="Formulierplattetekst"/>
                  </w:pPr>
                </w:p>
              </w:tc>
            </w:tr>
          </w:tbl>
          <w:p w14:paraId="02D09614" w14:textId="77777777" w:rsidR="006161D0" w:rsidRDefault="006161D0" w:rsidP="00CA20FE">
            <w:pPr>
              <w:pStyle w:val="Formulierplattetekst"/>
              <w:rPr>
                <w:b/>
              </w:rPr>
            </w:pPr>
            <w:r>
              <w:rPr>
                <w:b/>
              </w:rPr>
              <w:t>Toelichting</w:t>
            </w:r>
          </w:p>
          <w:p w14:paraId="171A3C0F" w14:textId="77777777" w:rsidR="00FA285D" w:rsidRPr="00F71F4D" w:rsidRDefault="00FA285D" w:rsidP="00CA20FE">
            <w:pPr>
              <w:pStyle w:val="Formulierplattetekst"/>
              <w:rPr>
                <w:b/>
              </w:rPr>
            </w:pPr>
          </w:p>
        </w:tc>
      </w:tr>
      <w:tr w:rsidR="006161D0" w14:paraId="40A06ACE" w14:textId="77777777" w:rsidTr="00024C97">
        <w:trPr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6EABA48B" w14:textId="77777777" w:rsidR="006161D0" w:rsidRDefault="006161D0" w:rsidP="007D35F6">
            <w:pPr>
              <w:pStyle w:val="Formulierplattetekst"/>
            </w:pPr>
            <w:r>
              <w:t>Toekomstverwachting</w:t>
            </w:r>
          </w:p>
        </w:tc>
        <w:tc>
          <w:tcPr>
            <w:tcW w:w="35" w:type="dxa"/>
            <w:gridSpan w:val="2"/>
            <w:vAlign w:val="center"/>
          </w:tcPr>
          <w:p w14:paraId="49D4663A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7462911D" w14:textId="197AC1C1" w:rsidR="006161D0" w:rsidRDefault="00021994" w:rsidP="00021994">
            <w:pPr>
              <w:pStyle w:val="Formulierplattetekst"/>
            </w:pPr>
            <w:r>
              <w:t xml:space="preserve">O </w:t>
            </w:r>
            <w:r w:rsidR="00AE4A02">
              <w:t>M</w:t>
            </w:r>
            <w:r w:rsidR="006161D0">
              <w:t>eer dan 15 jaar</w:t>
            </w:r>
          </w:p>
        </w:tc>
        <w:tc>
          <w:tcPr>
            <w:tcW w:w="183" w:type="dxa"/>
            <w:gridSpan w:val="2"/>
            <w:vAlign w:val="center"/>
          </w:tcPr>
          <w:p w14:paraId="046601C5" w14:textId="77777777" w:rsidR="006161D0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bottom w:val="single" w:sz="8" w:space="0" w:color="auto"/>
            </w:tcBorders>
            <w:vAlign w:val="center"/>
          </w:tcPr>
          <w:p w14:paraId="585E9C56" w14:textId="4C2D0B50" w:rsidR="006161D0" w:rsidRDefault="00021994" w:rsidP="007D35F6">
            <w:pPr>
              <w:pStyle w:val="Formulierplattetekst"/>
            </w:pPr>
            <w:r>
              <w:t xml:space="preserve">O </w:t>
            </w:r>
            <w:r w:rsidR="006161D0">
              <w:t xml:space="preserve">5-15 jaar </w:t>
            </w:r>
          </w:p>
        </w:tc>
      </w:tr>
      <w:tr w:rsidR="006161D0" w14:paraId="7E6750AE" w14:textId="77777777" w:rsidTr="00024C97">
        <w:trPr>
          <w:trHeight w:val="380"/>
        </w:trPr>
        <w:tc>
          <w:tcPr>
            <w:tcW w:w="1977" w:type="dxa"/>
            <w:gridSpan w:val="3"/>
            <w:tcBorders>
              <w:top w:val="single" w:sz="4" w:space="0" w:color="auto"/>
            </w:tcBorders>
            <w:vAlign w:val="center"/>
          </w:tcPr>
          <w:p w14:paraId="652E3953" w14:textId="77777777" w:rsidR="006161D0" w:rsidRDefault="006161D0" w:rsidP="007D35F6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395A12D9" w14:textId="77777777" w:rsidR="006161D0" w:rsidRDefault="006161D0" w:rsidP="007D35F6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91E5AC" w14:textId="6B0AF2D8" w:rsidR="006161D0" w:rsidRDefault="00021994" w:rsidP="007D35F6">
            <w:pPr>
              <w:pStyle w:val="Formulierplattetekst"/>
            </w:pPr>
            <w:r>
              <w:t xml:space="preserve">O </w:t>
            </w:r>
            <w:r w:rsidR="00AE4A02">
              <w:t>M</w:t>
            </w:r>
            <w:r w:rsidR="006161D0">
              <w:t>inder dan 5 jaar</w:t>
            </w:r>
          </w:p>
          <w:p w14:paraId="2B24E555" w14:textId="77777777" w:rsidR="004863E8" w:rsidRDefault="004863E8" w:rsidP="007D35F6">
            <w:pPr>
              <w:pStyle w:val="Formulierplattetekst"/>
              <w:rPr>
                <w:b/>
              </w:rPr>
            </w:pPr>
          </w:p>
          <w:p w14:paraId="417EAC4B" w14:textId="77777777" w:rsidR="0071552B" w:rsidRDefault="0071552B" w:rsidP="007D35F6">
            <w:pPr>
              <w:pStyle w:val="Formulierplattetekst"/>
              <w:rPr>
                <w:b/>
              </w:rPr>
            </w:pPr>
            <w:r w:rsidRPr="0071552B">
              <w:rPr>
                <w:b/>
              </w:rPr>
              <w:t>Toelichting</w:t>
            </w:r>
            <w:r w:rsidR="00C44C89">
              <w:rPr>
                <w:b/>
              </w:rPr>
              <w:t>:</w:t>
            </w:r>
          </w:p>
          <w:p w14:paraId="33A49EDA" w14:textId="77777777" w:rsidR="009A71B7" w:rsidRDefault="009A71B7" w:rsidP="00F41FD6">
            <w:pPr>
              <w:pStyle w:val="Formulierplattetekst"/>
            </w:pPr>
          </w:p>
          <w:p w14:paraId="4D6ED05C" w14:textId="77777777" w:rsidR="004863E8" w:rsidRDefault="004863E8" w:rsidP="00F41FD6">
            <w:pPr>
              <w:pStyle w:val="Formulierplattetekst"/>
            </w:pPr>
          </w:p>
          <w:p w14:paraId="2F3C37FC" w14:textId="77777777" w:rsidR="004863E8" w:rsidRDefault="004863E8" w:rsidP="00F41FD6">
            <w:pPr>
              <w:pStyle w:val="Formulierplattetekst"/>
            </w:pPr>
          </w:p>
        </w:tc>
        <w:tc>
          <w:tcPr>
            <w:tcW w:w="183" w:type="dxa"/>
            <w:gridSpan w:val="2"/>
            <w:vAlign w:val="center"/>
          </w:tcPr>
          <w:p w14:paraId="343C7ADD" w14:textId="77777777" w:rsidR="006161D0" w:rsidRDefault="006161D0" w:rsidP="007D35F6">
            <w:pPr>
              <w:pStyle w:val="Formulierplattetekst"/>
            </w:pPr>
          </w:p>
        </w:tc>
        <w:tc>
          <w:tcPr>
            <w:tcW w:w="4518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425298" w14:textId="77777777" w:rsidR="006161D0" w:rsidRDefault="006161D0" w:rsidP="007D35F6">
            <w:pPr>
              <w:pStyle w:val="Formulierplattetekst"/>
            </w:pPr>
          </w:p>
        </w:tc>
      </w:tr>
      <w:tr w:rsidR="006161D0" w14:paraId="4AFA0FF0" w14:textId="77777777" w:rsidTr="00024C97">
        <w:trPr>
          <w:cantSplit/>
          <w:trHeight w:val="380"/>
        </w:trPr>
        <w:tc>
          <w:tcPr>
            <w:tcW w:w="1988" w:type="dxa"/>
            <w:gridSpan w:val="4"/>
            <w:tcBorders>
              <w:top w:val="single" w:sz="4" w:space="0" w:color="auto"/>
            </w:tcBorders>
            <w:vAlign w:val="center"/>
          </w:tcPr>
          <w:p w14:paraId="5C8F1DA4" w14:textId="77777777" w:rsidR="006161D0" w:rsidRDefault="006161D0" w:rsidP="007D35F6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79711549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top w:val="single" w:sz="36" w:space="0" w:color="auto"/>
            </w:tcBorders>
            <w:vAlign w:val="center"/>
          </w:tcPr>
          <w:p w14:paraId="024A8344" w14:textId="77777777" w:rsidR="006161D0" w:rsidRDefault="006161D0" w:rsidP="007D35F6">
            <w:pPr>
              <w:pStyle w:val="Formulierplattetekst"/>
              <w:rPr>
                <w:b/>
                <w:bCs/>
              </w:rPr>
            </w:pPr>
            <w:r>
              <w:rPr>
                <w:b/>
                <w:bCs/>
              </w:rPr>
              <w:t>6 Advies</w:t>
            </w:r>
          </w:p>
          <w:p w14:paraId="7F9A70FC" w14:textId="6DA1F452" w:rsidR="00334FE8" w:rsidRDefault="00334FE8" w:rsidP="00334FE8">
            <w:pPr>
              <w:pStyle w:val="Formulierplattetekst"/>
              <w:ind w:left="123"/>
              <w:rPr>
                <w:bCs/>
              </w:rPr>
            </w:pPr>
            <w:r>
              <w:rPr>
                <w:bCs/>
              </w:rPr>
              <w:t>(</w:t>
            </w:r>
            <w:r w:rsidR="00AE4A02">
              <w:rPr>
                <w:bCs/>
              </w:rPr>
              <w:t>A</w:t>
            </w:r>
            <w:r w:rsidR="006161D0">
              <w:rPr>
                <w:bCs/>
              </w:rPr>
              <w:t>fweging tu</w:t>
            </w:r>
            <w:r w:rsidR="00900018">
              <w:rPr>
                <w:bCs/>
              </w:rPr>
              <w:t xml:space="preserve">ssen belang van de aanvrager en </w:t>
            </w:r>
            <w:r w:rsidR="006161D0">
              <w:rPr>
                <w:bCs/>
              </w:rPr>
              <w:t>de waarde van de houtopstand m.b.t. bovengenoemde aspecten</w:t>
            </w:r>
            <w:r>
              <w:rPr>
                <w:bCs/>
              </w:rPr>
              <w:t>)</w:t>
            </w:r>
          </w:p>
          <w:p w14:paraId="62ED76F9" w14:textId="77777777" w:rsidR="006161D0" w:rsidRDefault="00E54A23" w:rsidP="00334FE8">
            <w:pPr>
              <w:pStyle w:val="Formulierplattetekst"/>
              <w:ind w:left="123"/>
            </w:pPr>
            <w:r w:rsidRPr="00E54A23">
              <w:rPr>
                <w:bCs/>
                <w:szCs w:val="16"/>
              </w:rPr>
              <w:t xml:space="preserve"> </w:t>
            </w:r>
          </w:p>
        </w:tc>
      </w:tr>
      <w:tr w:rsidR="006161D0" w14:paraId="120877A1" w14:textId="77777777" w:rsidTr="00024C97">
        <w:trPr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76425016" w14:textId="77777777" w:rsidR="006161D0" w:rsidRDefault="006161D0" w:rsidP="007D35F6">
            <w:pPr>
              <w:pStyle w:val="Formulierplattetekst"/>
            </w:pPr>
            <w:r>
              <w:t>Vergunning verlenen?</w:t>
            </w:r>
          </w:p>
        </w:tc>
        <w:tc>
          <w:tcPr>
            <w:tcW w:w="43" w:type="dxa"/>
            <w:gridSpan w:val="3"/>
            <w:vAlign w:val="center"/>
          </w:tcPr>
          <w:p w14:paraId="69075D64" w14:textId="77777777" w:rsidR="006161D0" w:rsidRDefault="006161D0" w:rsidP="007D35F6">
            <w:pPr>
              <w:pStyle w:val="Formulierplattetekst"/>
            </w:pPr>
          </w:p>
        </w:tc>
        <w:tc>
          <w:tcPr>
            <w:tcW w:w="1563" w:type="dxa"/>
            <w:gridSpan w:val="5"/>
            <w:tcBorders>
              <w:bottom w:val="single" w:sz="8" w:space="0" w:color="auto"/>
            </w:tcBorders>
            <w:vAlign w:val="center"/>
          </w:tcPr>
          <w:p w14:paraId="5A96B9D7" w14:textId="7BAB2EC4" w:rsidR="006161D0" w:rsidRDefault="00A6727C" w:rsidP="007D35F6">
            <w:pPr>
              <w:pStyle w:val="Formulierplattetekst"/>
            </w:pPr>
            <w:r>
              <w:t>O</w:t>
            </w:r>
            <w:r w:rsidR="00813D26">
              <w:t xml:space="preserve"> </w:t>
            </w:r>
            <w:r w:rsidR="006161D0">
              <w:t>Ja</w:t>
            </w:r>
          </w:p>
        </w:tc>
        <w:tc>
          <w:tcPr>
            <w:tcW w:w="114" w:type="dxa"/>
            <w:vAlign w:val="center"/>
          </w:tcPr>
          <w:p w14:paraId="63645840" w14:textId="77777777" w:rsidR="006161D0" w:rsidRDefault="006161D0" w:rsidP="007D35F6">
            <w:pPr>
              <w:pStyle w:val="Formulierplattetekst"/>
            </w:pPr>
          </w:p>
        </w:tc>
        <w:tc>
          <w:tcPr>
            <w:tcW w:w="5836" w:type="dxa"/>
            <w:gridSpan w:val="8"/>
            <w:tcBorders>
              <w:bottom w:val="single" w:sz="8" w:space="0" w:color="auto"/>
            </w:tcBorders>
            <w:vAlign w:val="center"/>
          </w:tcPr>
          <w:p w14:paraId="1B9A85B7" w14:textId="62281189" w:rsidR="006161D0" w:rsidRDefault="00382226" w:rsidP="007D35F6">
            <w:pPr>
              <w:pStyle w:val="Formulierplattetekst"/>
            </w:pPr>
            <w:r>
              <w:t xml:space="preserve">O </w:t>
            </w:r>
            <w:r w:rsidR="006161D0">
              <w:t>Nee</w:t>
            </w:r>
          </w:p>
        </w:tc>
      </w:tr>
      <w:tr w:rsidR="006161D0" w14:paraId="3F702AA9" w14:textId="77777777" w:rsidTr="00024C97">
        <w:trPr>
          <w:trHeight w:val="1021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69E20D2A" w14:textId="77777777" w:rsidR="006161D0" w:rsidRDefault="006161D0" w:rsidP="007D35F6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201FEE82" w14:textId="77777777" w:rsidR="006161D0" w:rsidRDefault="006161D0" w:rsidP="007D35F6">
            <w:pPr>
              <w:pStyle w:val="Formulierplattetekst"/>
            </w:pPr>
          </w:p>
        </w:tc>
        <w:tc>
          <w:tcPr>
            <w:tcW w:w="7513" w:type="dxa"/>
            <w:gridSpan w:val="14"/>
            <w:tcBorders>
              <w:bottom w:val="single" w:sz="8" w:space="0" w:color="auto"/>
            </w:tcBorders>
          </w:tcPr>
          <w:p w14:paraId="040DBA6F" w14:textId="77777777" w:rsidR="006161D0" w:rsidRDefault="006161D0" w:rsidP="007D35F6">
            <w:pPr>
              <w:pStyle w:val="Formulierplattetekst"/>
              <w:rPr>
                <w:b/>
              </w:rPr>
            </w:pPr>
            <w:r>
              <w:rPr>
                <w:b/>
              </w:rPr>
              <w:t>Toelichting</w:t>
            </w:r>
          </w:p>
          <w:p w14:paraId="7FECEDEA" w14:textId="77777777" w:rsidR="006161D0" w:rsidRDefault="006161D0" w:rsidP="00A6727C">
            <w:pPr>
              <w:pStyle w:val="Formulierplattetekst"/>
            </w:pPr>
          </w:p>
        </w:tc>
      </w:tr>
      <w:tr w:rsidR="00735F6E" w:rsidRPr="00DA6C24" w14:paraId="16ED19CF" w14:textId="77777777" w:rsidTr="00024C97">
        <w:trPr>
          <w:gridAfter w:val="1"/>
          <w:wAfter w:w="425" w:type="dxa"/>
          <w:cantSplit/>
          <w:trHeight w:val="380"/>
        </w:trPr>
        <w:tc>
          <w:tcPr>
            <w:tcW w:w="1988" w:type="dxa"/>
            <w:gridSpan w:val="4"/>
            <w:vAlign w:val="center"/>
          </w:tcPr>
          <w:p w14:paraId="4D216A96" w14:textId="77777777" w:rsidR="00735F6E" w:rsidRPr="00DA6C24" w:rsidRDefault="00735F6E" w:rsidP="00183492">
            <w:pPr>
              <w:pStyle w:val="Formulierplattetekst"/>
            </w:pPr>
          </w:p>
        </w:tc>
        <w:tc>
          <w:tcPr>
            <w:tcW w:w="24" w:type="dxa"/>
            <w:vAlign w:val="center"/>
          </w:tcPr>
          <w:p w14:paraId="1602EA7D" w14:textId="77777777" w:rsidR="00735F6E" w:rsidRPr="00DA6C24" w:rsidRDefault="00735F6E" w:rsidP="0018349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top w:val="single" w:sz="36" w:space="0" w:color="auto"/>
            </w:tcBorders>
            <w:vAlign w:val="center"/>
          </w:tcPr>
          <w:p w14:paraId="08EA89C4" w14:textId="77777777" w:rsidR="00735F6E" w:rsidRPr="00DA6C24" w:rsidRDefault="00735F6E" w:rsidP="00183492">
            <w:pPr>
              <w:pStyle w:val="Formulierplattetekst"/>
              <w:rPr>
                <w:b/>
                <w:bCs/>
              </w:rPr>
            </w:pPr>
            <w:r w:rsidRPr="00DA6C24">
              <w:rPr>
                <w:b/>
                <w:bCs/>
              </w:rPr>
              <w:t>7 Advies omtrent herplantplicht</w:t>
            </w:r>
          </w:p>
          <w:p w14:paraId="28B3DB34" w14:textId="77777777" w:rsidR="00735F6E" w:rsidRPr="00DA6C24" w:rsidRDefault="00735F6E" w:rsidP="00183492">
            <w:pPr>
              <w:pStyle w:val="Formulierplattetekst"/>
            </w:pPr>
          </w:p>
        </w:tc>
      </w:tr>
      <w:tr w:rsidR="00735F6E" w:rsidRPr="00DA6C24" w14:paraId="2D205011" w14:textId="77777777" w:rsidTr="00024C97">
        <w:trPr>
          <w:gridAfter w:val="1"/>
          <w:wAfter w:w="425" w:type="dxa"/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2103CB5B" w14:textId="77777777" w:rsidR="00735F6E" w:rsidRPr="00DA6C24" w:rsidRDefault="00735F6E" w:rsidP="00183492">
            <w:pPr>
              <w:pStyle w:val="Formulierplattetekst"/>
            </w:pPr>
            <w:r w:rsidRPr="00DA6C24">
              <w:t>Herplant?</w:t>
            </w:r>
          </w:p>
        </w:tc>
        <w:tc>
          <w:tcPr>
            <w:tcW w:w="35" w:type="dxa"/>
            <w:gridSpan w:val="2"/>
            <w:vAlign w:val="center"/>
          </w:tcPr>
          <w:p w14:paraId="299D1B88" w14:textId="77777777" w:rsidR="00735F6E" w:rsidRPr="00DA6C24" w:rsidRDefault="00735F6E" w:rsidP="00183492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0B35F019" w14:textId="083232C6" w:rsidR="00735F6E" w:rsidRPr="00DA6C24" w:rsidRDefault="00A6727C" w:rsidP="00183492">
            <w:pPr>
              <w:pStyle w:val="Formulierplattetekst"/>
            </w:pPr>
            <w:r>
              <w:t>O</w:t>
            </w:r>
            <w:r w:rsidR="00382226">
              <w:t xml:space="preserve"> </w:t>
            </w:r>
            <w:r w:rsidR="00735F6E" w:rsidRPr="00DA6C24">
              <w:t>Ja</w:t>
            </w:r>
          </w:p>
        </w:tc>
        <w:tc>
          <w:tcPr>
            <w:tcW w:w="183" w:type="dxa"/>
            <w:gridSpan w:val="2"/>
            <w:vAlign w:val="center"/>
          </w:tcPr>
          <w:p w14:paraId="2F48B1B2" w14:textId="77777777" w:rsidR="00735F6E" w:rsidRPr="00DA6C24" w:rsidRDefault="00735F6E" w:rsidP="00183492">
            <w:pPr>
              <w:pStyle w:val="Formulierplattetekst"/>
            </w:pPr>
          </w:p>
        </w:tc>
        <w:tc>
          <w:tcPr>
            <w:tcW w:w="4093" w:type="dxa"/>
            <w:gridSpan w:val="4"/>
            <w:tcBorders>
              <w:bottom w:val="single" w:sz="8" w:space="0" w:color="auto"/>
            </w:tcBorders>
            <w:vAlign w:val="center"/>
          </w:tcPr>
          <w:p w14:paraId="12D5BF80" w14:textId="53639EBD" w:rsidR="00735F6E" w:rsidRPr="00DA6C24" w:rsidRDefault="00A6727C" w:rsidP="00CD22AF">
            <w:pPr>
              <w:pStyle w:val="Formulierplattetekst"/>
            </w:pPr>
            <w:r>
              <w:t>O</w:t>
            </w:r>
            <w:r w:rsidR="00382226">
              <w:t xml:space="preserve"> </w:t>
            </w:r>
            <w:r w:rsidR="00AE4A02">
              <w:t>U</w:t>
            </w:r>
            <w:r>
              <w:t>iterlijk vóór:</w:t>
            </w:r>
          </w:p>
        </w:tc>
      </w:tr>
      <w:tr w:rsidR="00F714A3" w:rsidRPr="00DA6C24" w14:paraId="01E5FB86" w14:textId="77777777" w:rsidTr="00024C97">
        <w:trPr>
          <w:gridAfter w:val="1"/>
          <w:wAfter w:w="425" w:type="dxa"/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4BAC695A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35" w:type="dxa"/>
            <w:gridSpan w:val="2"/>
            <w:vAlign w:val="center"/>
          </w:tcPr>
          <w:p w14:paraId="30527EFB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67DE427E" w14:textId="30E4E25E" w:rsidR="00F714A3" w:rsidRPr="00DA6C24" w:rsidRDefault="00382226" w:rsidP="008E14AC">
            <w:pPr>
              <w:pStyle w:val="Formulierplattetekst"/>
            </w:pPr>
            <w:r>
              <w:t xml:space="preserve">O </w:t>
            </w:r>
            <w:r w:rsidR="00F714A3" w:rsidRPr="00DA6C24">
              <w:t xml:space="preserve">Nee = weigering tenzij, </w:t>
            </w:r>
          </w:p>
        </w:tc>
        <w:tc>
          <w:tcPr>
            <w:tcW w:w="183" w:type="dxa"/>
            <w:gridSpan w:val="2"/>
            <w:vAlign w:val="center"/>
          </w:tcPr>
          <w:p w14:paraId="54A9B769" w14:textId="77777777" w:rsidR="00F714A3" w:rsidRPr="00DA6C24" w:rsidRDefault="00F714A3" w:rsidP="008E14AC">
            <w:pPr>
              <w:pStyle w:val="Formulierplattetekst"/>
            </w:pPr>
          </w:p>
        </w:tc>
        <w:tc>
          <w:tcPr>
            <w:tcW w:w="4093" w:type="dxa"/>
            <w:gridSpan w:val="4"/>
            <w:tcBorders>
              <w:bottom w:val="single" w:sz="8" w:space="0" w:color="auto"/>
            </w:tcBorders>
            <w:vAlign w:val="center"/>
          </w:tcPr>
          <w:p w14:paraId="0DEE169B" w14:textId="77777777" w:rsidR="00F714A3" w:rsidRPr="00DA6C24" w:rsidRDefault="00F714A3" w:rsidP="008E14AC">
            <w:pPr>
              <w:pStyle w:val="Formulierplattetekst"/>
            </w:pPr>
            <w:r w:rsidRPr="00DA6C24">
              <w:t xml:space="preserve">Reden: </w:t>
            </w:r>
          </w:p>
        </w:tc>
      </w:tr>
      <w:tr w:rsidR="00F714A3" w:rsidRPr="00DA6C24" w14:paraId="41D12D8F" w14:textId="77777777" w:rsidTr="00024C97">
        <w:trPr>
          <w:gridAfter w:val="1"/>
          <w:wAfter w:w="425" w:type="dxa"/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6EEEF488" w14:textId="77777777" w:rsidR="00F714A3" w:rsidRPr="00DA6C24" w:rsidRDefault="00F714A3" w:rsidP="00183492">
            <w:pPr>
              <w:pStyle w:val="Formulierplattetekst"/>
            </w:pPr>
            <w:r w:rsidRPr="00F714A3">
              <w:t>Exacte locatie herplant</w:t>
            </w:r>
          </w:p>
        </w:tc>
        <w:tc>
          <w:tcPr>
            <w:tcW w:w="35" w:type="dxa"/>
            <w:gridSpan w:val="2"/>
            <w:vAlign w:val="center"/>
          </w:tcPr>
          <w:p w14:paraId="6027EFBB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2812" w:type="dxa"/>
            <w:gridSpan w:val="7"/>
            <w:tcBorders>
              <w:bottom w:val="single" w:sz="8" w:space="0" w:color="auto"/>
            </w:tcBorders>
            <w:vAlign w:val="center"/>
          </w:tcPr>
          <w:p w14:paraId="7724C01B" w14:textId="77777777" w:rsidR="00F714A3" w:rsidRPr="00DA6C24" w:rsidRDefault="00F714A3" w:rsidP="008E14AC">
            <w:pPr>
              <w:pStyle w:val="Formulierplattetekst"/>
            </w:pPr>
            <w:r w:rsidRPr="00F714A3">
              <w:t>Op hetzelfde perceel</w:t>
            </w:r>
          </w:p>
        </w:tc>
        <w:tc>
          <w:tcPr>
            <w:tcW w:w="183" w:type="dxa"/>
            <w:gridSpan w:val="2"/>
            <w:vAlign w:val="center"/>
          </w:tcPr>
          <w:p w14:paraId="57EAD095" w14:textId="77777777" w:rsidR="00F714A3" w:rsidRPr="00DA6C24" w:rsidRDefault="00F714A3" w:rsidP="008E14AC">
            <w:pPr>
              <w:pStyle w:val="Formulierplattetekst"/>
            </w:pPr>
          </w:p>
        </w:tc>
        <w:tc>
          <w:tcPr>
            <w:tcW w:w="4093" w:type="dxa"/>
            <w:gridSpan w:val="4"/>
            <w:tcBorders>
              <w:bottom w:val="single" w:sz="8" w:space="0" w:color="auto"/>
            </w:tcBorders>
            <w:vAlign w:val="center"/>
          </w:tcPr>
          <w:p w14:paraId="6650B8DF" w14:textId="77777777" w:rsidR="00F714A3" w:rsidRPr="00DA6C24" w:rsidRDefault="00F714A3" w:rsidP="008E14AC">
            <w:pPr>
              <w:pStyle w:val="Formulierplattetekst"/>
            </w:pPr>
          </w:p>
        </w:tc>
      </w:tr>
      <w:tr w:rsidR="00F714A3" w:rsidRPr="00DA6C24" w14:paraId="6D055BFA" w14:textId="77777777" w:rsidTr="00024C97">
        <w:trPr>
          <w:gridAfter w:val="1"/>
          <w:wAfter w:w="425" w:type="dxa"/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10CDAC08" w14:textId="77777777" w:rsidR="00F714A3" w:rsidRPr="00DA6C24" w:rsidRDefault="00F714A3" w:rsidP="00183492">
            <w:pPr>
              <w:pStyle w:val="Formulierplattetekst"/>
            </w:pPr>
            <w:r w:rsidRPr="00DA6C24">
              <w:lastRenderedPageBreak/>
              <w:t>Storten in gemeentelijk herplantfonds?</w:t>
            </w:r>
          </w:p>
        </w:tc>
        <w:tc>
          <w:tcPr>
            <w:tcW w:w="43" w:type="dxa"/>
            <w:gridSpan w:val="3"/>
            <w:vAlign w:val="center"/>
          </w:tcPr>
          <w:p w14:paraId="3D4D63A8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1563" w:type="dxa"/>
            <w:gridSpan w:val="5"/>
            <w:tcBorders>
              <w:bottom w:val="single" w:sz="8" w:space="0" w:color="auto"/>
            </w:tcBorders>
            <w:vAlign w:val="center"/>
          </w:tcPr>
          <w:p w14:paraId="5CF4F913" w14:textId="0707484A" w:rsidR="00F714A3" w:rsidRPr="00DA6C24" w:rsidRDefault="00382226" w:rsidP="00183492">
            <w:pPr>
              <w:pStyle w:val="Formulierplattetekst"/>
            </w:pPr>
            <w:r>
              <w:t xml:space="preserve">O </w:t>
            </w:r>
            <w:r w:rsidR="00F714A3" w:rsidRPr="00DA6C24">
              <w:t>Ja</w:t>
            </w:r>
          </w:p>
        </w:tc>
        <w:tc>
          <w:tcPr>
            <w:tcW w:w="114" w:type="dxa"/>
            <w:vAlign w:val="center"/>
          </w:tcPr>
          <w:p w14:paraId="3D042DF6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5411" w:type="dxa"/>
            <w:gridSpan w:val="7"/>
            <w:tcBorders>
              <w:bottom w:val="single" w:sz="8" w:space="0" w:color="auto"/>
            </w:tcBorders>
            <w:vAlign w:val="center"/>
          </w:tcPr>
          <w:p w14:paraId="64640AF6" w14:textId="650C204B" w:rsidR="00F714A3" w:rsidRPr="00DA6C24" w:rsidRDefault="00AC22FF" w:rsidP="00183492">
            <w:pPr>
              <w:pStyle w:val="Formulierplattetekst"/>
              <w:ind w:left="1300" w:hanging="1300"/>
            </w:pPr>
            <w:r>
              <w:t>O</w:t>
            </w:r>
            <w:r w:rsidR="00382226">
              <w:t xml:space="preserve"> </w:t>
            </w:r>
            <w:r w:rsidR="00F714A3" w:rsidRPr="00DA6C24">
              <w:t xml:space="preserve">Nee                  </w:t>
            </w:r>
          </w:p>
        </w:tc>
      </w:tr>
      <w:tr w:rsidR="00F714A3" w:rsidRPr="00DA6C24" w14:paraId="236E2951" w14:textId="77777777" w:rsidTr="00024C97">
        <w:trPr>
          <w:gridAfter w:val="1"/>
          <w:wAfter w:w="425" w:type="dxa"/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01A67325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699C0684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171F71C5" w14:textId="4FC80D22" w:rsidR="001F06BC" w:rsidRPr="00E45B2E" w:rsidRDefault="00F714A3" w:rsidP="00AC22FF">
            <w:pPr>
              <w:pStyle w:val="Formulierplattetekst"/>
            </w:pPr>
            <w:r w:rsidRPr="00183492">
              <w:rPr>
                <w:b/>
              </w:rPr>
              <w:t>Toelichting:</w:t>
            </w:r>
            <w:r w:rsidR="001F06BC" w:rsidRPr="00E45B2E">
              <w:t xml:space="preserve"> </w:t>
            </w:r>
          </w:p>
          <w:p w14:paraId="2C5C5075" w14:textId="77777777" w:rsidR="00F714A3" w:rsidRDefault="00F714A3" w:rsidP="00183492">
            <w:pPr>
              <w:pStyle w:val="Formulierplattetekst"/>
              <w:rPr>
                <w:b/>
              </w:rPr>
            </w:pPr>
          </w:p>
          <w:p w14:paraId="6C8773B0" w14:textId="77777777" w:rsidR="00F714A3" w:rsidRPr="00DA6C24" w:rsidRDefault="00F714A3" w:rsidP="001F06BC">
            <w:pPr>
              <w:pStyle w:val="Formulierplattetekst"/>
            </w:pPr>
          </w:p>
        </w:tc>
      </w:tr>
      <w:tr w:rsidR="00F714A3" w:rsidRPr="00DA6C24" w14:paraId="75BA24C9" w14:textId="77777777" w:rsidTr="00024C97">
        <w:trPr>
          <w:gridAfter w:val="1"/>
          <w:wAfter w:w="425" w:type="dxa"/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5433BE00" w14:textId="77777777" w:rsidR="00F714A3" w:rsidRPr="00DA6C24" w:rsidRDefault="00F714A3" w:rsidP="00183492">
            <w:pPr>
              <w:pStyle w:val="Formulierplattetekst"/>
            </w:pPr>
            <w:r w:rsidRPr="00DA6C24">
              <w:t>Nader voorschrift</w:t>
            </w:r>
          </w:p>
        </w:tc>
        <w:tc>
          <w:tcPr>
            <w:tcW w:w="43" w:type="dxa"/>
            <w:gridSpan w:val="3"/>
            <w:vAlign w:val="center"/>
          </w:tcPr>
          <w:p w14:paraId="600CDAF8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6839352E" w14:textId="49E957B3" w:rsidR="00F714A3" w:rsidRPr="00DA6C24" w:rsidRDefault="00382226" w:rsidP="00183492">
            <w:pPr>
              <w:pStyle w:val="Formulierplattetekst"/>
            </w:pPr>
            <w:r>
              <w:t xml:space="preserve">O </w:t>
            </w:r>
            <w:r w:rsidR="00F714A3" w:rsidRPr="00DA6C24">
              <w:t>Als de start van ruimtelijke ontwikkeling meer dan 2 jaar is dan voorschrift opnemen dat pas gekapt mag worden als het zeker is dat het project doorgaat en dat de boom hierbij gekapt moet worden.</w:t>
            </w:r>
          </w:p>
        </w:tc>
      </w:tr>
      <w:tr w:rsidR="00F714A3" w:rsidRPr="00DA6C24" w14:paraId="4FA83F98" w14:textId="77777777" w:rsidTr="00024C97">
        <w:trPr>
          <w:gridAfter w:val="1"/>
          <w:wAfter w:w="425" w:type="dxa"/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012235A0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186FDF51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16D6F601" w14:textId="10C6D5E3" w:rsidR="00F714A3" w:rsidRPr="00DA6C24" w:rsidRDefault="00382226" w:rsidP="00183492">
            <w:pPr>
              <w:pStyle w:val="Formulierplattetekst"/>
            </w:pPr>
            <w:r>
              <w:t xml:space="preserve">O </w:t>
            </w:r>
            <w:r w:rsidR="00F714A3" w:rsidRPr="00DA6C24">
              <w:t>Voordat met werkzaamheden wordt begonnen moeten de mitigerende maatregelen uitgevoerd zijn.</w:t>
            </w:r>
          </w:p>
        </w:tc>
      </w:tr>
      <w:tr w:rsidR="00F714A3" w:rsidRPr="00DA6C24" w14:paraId="5C6543F8" w14:textId="77777777" w:rsidTr="00024C97">
        <w:trPr>
          <w:gridAfter w:val="1"/>
          <w:wAfter w:w="425" w:type="dxa"/>
          <w:trHeight w:val="380"/>
        </w:trPr>
        <w:tc>
          <w:tcPr>
            <w:tcW w:w="1969" w:type="dxa"/>
            <w:gridSpan w:val="2"/>
            <w:tcBorders>
              <w:bottom w:val="single" w:sz="4" w:space="0" w:color="auto"/>
            </w:tcBorders>
            <w:vAlign w:val="center"/>
          </w:tcPr>
          <w:p w14:paraId="049C8765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43" w:type="dxa"/>
            <w:gridSpan w:val="3"/>
            <w:vAlign w:val="center"/>
          </w:tcPr>
          <w:p w14:paraId="0402EF55" w14:textId="77777777" w:rsidR="00F714A3" w:rsidRPr="00DA6C24" w:rsidRDefault="00F714A3" w:rsidP="0018349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7FA447D9" w14:textId="3AD9124B" w:rsidR="00F714A3" w:rsidRPr="00DA6C24" w:rsidRDefault="009E3706" w:rsidP="00183492">
            <w:pPr>
              <w:pStyle w:val="Formulierplattetekst"/>
            </w:pPr>
            <w:r>
              <w:t>O</w:t>
            </w:r>
            <w:r w:rsidR="00382226">
              <w:t xml:space="preserve"> </w:t>
            </w:r>
            <w:r w:rsidR="00F714A3" w:rsidRPr="00DA6C24">
              <w:t>Toepassen gekapt/ doodhout op of nabij de locatie waar de boom gekapt is.</w:t>
            </w:r>
          </w:p>
        </w:tc>
      </w:tr>
      <w:tr w:rsidR="00F714A3" w:rsidRPr="00DA6C24" w14:paraId="331D9D7C" w14:textId="77777777" w:rsidTr="00024C97">
        <w:trPr>
          <w:gridAfter w:val="1"/>
          <w:wAfter w:w="425" w:type="dxa"/>
          <w:cantSplit/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33ED6FEA" w14:textId="77777777" w:rsidR="00F714A3" w:rsidRDefault="00F714A3" w:rsidP="00DA7022">
            <w:pPr>
              <w:pStyle w:val="Formulierplattetekst"/>
            </w:pPr>
            <w:r>
              <w:t>Nader voorschrift</w:t>
            </w:r>
          </w:p>
        </w:tc>
        <w:tc>
          <w:tcPr>
            <w:tcW w:w="35" w:type="dxa"/>
            <w:gridSpan w:val="2"/>
            <w:vAlign w:val="center"/>
          </w:tcPr>
          <w:p w14:paraId="36EB3049" w14:textId="77777777" w:rsidR="00F714A3" w:rsidRDefault="00F714A3" w:rsidP="00DA702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2684ADED" w14:textId="77777777" w:rsidR="0007205C" w:rsidRDefault="0007205C" w:rsidP="00654509">
            <w:pPr>
              <w:pStyle w:val="Formulierplattetekst"/>
              <w:rPr>
                <w:highlight w:val="yellow"/>
              </w:rPr>
            </w:pPr>
          </w:p>
          <w:p w14:paraId="68C044D5" w14:textId="0A54D400" w:rsidR="00F714A3" w:rsidRPr="00E01D1D" w:rsidRDefault="00F714A3" w:rsidP="00654509">
            <w:pPr>
              <w:pStyle w:val="Formulierplattetekst"/>
              <w:rPr>
                <w:highlight w:val="yellow"/>
              </w:rPr>
            </w:pPr>
          </w:p>
        </w:tc>
      </w:tr>
      <w:tr w:rsidR="00F6262D" w:rsidRPr="00DA6C24" w14:paraId="3BBF7627" w14:textId="77777777" w:rsidTr="00024C97">
        <w:trPr>
          <w:gridAfter w:val="1"/>
          <w:wAfter w:w="425" w:type="dxa"/>
          <w:cantSplit/>
          <w:trHeight w:val="380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5465CDBD" w14:textId="5BB0A0FC" w:rsidR="00F6262D" w:rsidRDefault="00F6262D" w:rsidP="00DA7022">
            <w:pPr>
              <w:pStyle w:val="Formulierplattetekst"/>
            </w:pPr>
            <w:r>
              <w:t xml:space="preserve">Toelichting* </w:t>
            </w:r>
          </w:p>
        </w:tc>
        <w:tc>
          <w:tcPr>
            <w:tcW w:w="35" w:type="dxa"/>
            <w:gridSpan w:val="2"/>
            <w:vAlign w:val="center"/>
          </w:tcPr>
          <w:p w14:paraId="6092BCF3" w14:textId="77777777" w:rsidR="00F6262D" w:rsidRDefault="00F6262D" w:rsidP="00DA7022">
            <w:pPr>
              <w:pStyle w:val="Formulierplattetekst"/>
            </w:pPr>
          </w:p>
        </w:tc>
        <w:tc>
          <w:tcPr>
            <w:tcW w:w="7088" w:type="dxa"/>
            <w:gridSpan w:val="13"/>
            <w:tcBorders>
              <w:bottom w:val="single" w:sz="8" w:space="0" w:color="auto"/>
            </w:tcBorders>
            <w:vAlign w:val="center"/>
          </w:tcPr>
          <w:p w14:paraId="7867A8B1" w14:textId="77777777" w:rsidR="00F6262D" w:rsidRPr="00813D26" w:rsidRDefault="00F6262D" w:rsidP="00654509">
            <w:pPr>
              <w:pStyle w:val="Formulierplattetekst"/>
              <w:rPr>
                <w:highlight w:val="yellow"/>
              </w:rPr>
            </w:pPr>
          </w:p>
        </w:tc>
      </w:tr>
      <w:tr w:rsidR="00F6262D" w:rsidRPr="00EF7E63" w14:paraId="582A37E1" w14:textId="77777777" w:rsidTr="00DF11D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8"/>
          <w:gridAfter w:val="2"/>
          <w:wBefore w:w="2159" w:type="dxa"/>
          <w:wAfter w:w="2666" w:type="dxa"/>
          <w:trHeight w:val="255"/>
        </w:trPr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F7FA4" w14:textId="77777777" w:rsidR="00F6262D" w:rsidRPr="00EF7E63" w:rsidRDefault="00F6262D" w:rsidP="00DF11DE">
            <w:pPr>
              <w:spacing w:line="240" w:lineRule="auto"/>
              <w:rPr>
                <w:rFonts w:cs="Arial"/>
                <w:b/>
                <w:bCs/>
                <w:sz w:val="16"/>
                <w:szCs w:val="16"/>
              </w:rPr>
            </w:pPr>
            <w:r w:rsidRPr="00EF7E63">
              <w:rPr>
                <w:rFonts w:cs="Arial"/>
                <w:b/>
                <w:bCs/>
                <w:sz w:val="16"/>
                <w:szCs w:val="16"/>
              </w:rPr>
              <w:t>Boomgrootte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0639D" w14:textId="77777777" w:rsidR="00F6262D" w:rsidRPr="00EF7E63" w:rsidRDefault="00F6262D" w:rsidP="00DF11DE">
            <w:pPr>
              <w:spacing w:line="240" w:lineRule="auto"/>
              <w:rPr>
                <w:rFonts w:cs="Arial"/>
                <w:b/>
                <w:bCs/>
                <w:sz w:val="16"/>
                <w:szCs w:val="16"/>
              </w:rPr>
            </w:pPr>
            <w:r w:rsidRPr="00EF7E63">
              <w:rPr>
                <w:rFonts w:cs="Arial"/>
                <w:b/>
                <w:bCs/>
                <w:sz w:val="16"/>
                <w:szCs w:val="16"/>
              </w:rPr>
              <w:t>Boomhoogte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op volwassen leeftijd</w:t>
            </w:r>
          </w:p>
        </w:tc>
      </w:tr>
      <w:tr w:rsidR="00F6262D" w:rsidRPr="00EF7E63" w14:paraId="10FE2C66" w14:textId="77777777" w:rsidTr="00DF11D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8"/>
          <w:gridAfter w:val="2"/>
          <w:wBefore w:w="2159" w:type="dxa"/>
          <w:wAfter w:w="2666" w:type="dxa"/>
          <w:trHeight w:val="225"/>
        </w:trPr>
        <w:tc>
          <w:tcPr>
            <w:tcW w:w="26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E9544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1ste grootte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A14C6F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&gt;15 meter</w:t>
            </w:r>
          </w:p>
        </w:tc>
      </w:tr>
      <w:tr w:rsidR="00F6262D" w:rsidRPr="00EF7E63" w14:paraId="0B1F1B2C" w14:textId="77777777" w:rsidTr="00DF11D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8"/>
          <w:gridAfter w:val="2"/>
          <w:wBefore w:w="2159" w:type="dxa"/>
          <w:wAfter w:w="2666" w:type="dxa"/>
          <w:trHeight w:val="225"/>
        </w:trPr>
        <w:tc>
          <w:tcPr>
            <w:tcW w:w="26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9F204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2de grootte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63654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8-15 meter</w:t>
            </w:r>
          </w:p>
        </w:tc>
      </w:tr>
      <w:tr w:rsidR="00F6262D" w:rsidRPr="00EF7E63" w14:paraId="6E24C097" w14:textId="77777777" w:rsidTr="00DF11D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8"/>
          <w:gridAfter w:val="2"/>
          <w:wBefore w:w="2159" w:type="dxa"/>
          <w:wAfter w:w="2666" w:type="dxa"/>
          <w:trHeight w:val="225"/>
        </w:trPr>
        <w:tc>
          <w:tcPr>
            <w:tcW w:w="26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22B8B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3de grootte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2D550E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5-8 meter</w:t>
            </w:r>
          </w:p>
        </w:tc>
      </w:tr>
      <w:tr w:rsidR="00F6262D" w:rsidRPr="00EF7E63" w14:paraId="37E4B2EB" w14:textId="77777777" w:rsidTr="00DF11DE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8"/>
          <w:gridAfter w:val="2"/>
          <w:wBefore w:w="2159" w:type="dxa"/>
          <w:wAfter w:w="2666" w:type="dxa"/>
          <w:trHeight w:val="225"/>
        </w:trPr>
        <w:tc>
          <w:tcPr>
            <w:tcW w:w="26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FD5E23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Vormboom / Heester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1332B" w14:textId="77777777" w:rsidR="00F6262D" w:rsidRPr="00EF7E63" w:rsidRDefault="00F6262D" w:rsidP="00DF11DE">
            <w:pPr>
              <w:spacing w:line="240" w:lineRule="auto"/>
              <w:rPr>
                <w:rFonts w:cs="Arial"/>
                <w:sz w:val="16"/>
                <w:szCs w:val="16"/>
              </w:rPr>
            </w:pPr>
            <w:r w:rsidRPr="00EF7E63">
              <w:rPr>
                <w:rFonts w:cs="Arial"/>
                <w:sz w:val="16"/>
                <w:szCs w:val="16"/>
              </w:rPr>
              <w:t>3-5 meter</w:t>
            </w:r>
          </w:p>
        </w:tc>
      </w:tr>
      <w:tr w:rsidR="00F714A3" w14:paraId="110348F7" w14:textId="77777777" w:rsidTr="00024C97">
        <w:trPr>
          <w:trHeight w:val="566"/>
        </w:trPr>
        <w:tc>
          <w:tcPr>
            <w:tcW w:w="1977" w:type="dxa"/>
            <w:gridSpan w:val="3"/>
            <w:tcBorders>
              <w:bottom w:val="single" w:sz="4" w:space="0" w:color="auto"/>
            </w:tcBorders>
            <w:vAlign w:val="center"/>
          </w:tcPr>
          <w:p w14:paraId="06725B1F" w14:textId="77777777" w:rsidR="00F714A3" w:rsidRDefault="00F714A3" w:rsidP="007D35F6">
            <w:pPr>
              <w:pStyle w:val="Formulierplattetekst"/>
            </w:pPr>
            <w:r>
              <w:t>Naam adviseur</w:t>
            </w:r>
          </w:p>
        </w:tc>
        <w:tc>
          <w:tcPr>
            <w:tcW w:w="35" w:type="dxa"/>
            <w:gridSpan w:val="2"/>
            <w:vAlign w:val="center"/>
          </w:tcPr>
          <w:p w14:paraId="6C1E71ED" w14:textId="77777777" w:rsidR="00F714A3" w:rsidRDefault="00F714A3" w:rsidP="007D35F6">
            <w:pPr>
              <w:pStyle w:val="Formulierplattetekst"/>
            </w:pPr>
          </w:p>
        </w:tc>
        <w:tc>
          <w:tcPr>
            <w:tcW w:w="4614" w:type="dxa"/>
            <w:gridSpan w:val="10"/>
            <w:tcBorders>
              <w:bottom w:val="single" w:sz="8" w:space="0" w:color="auto"/>
            </w:tcBorders>
            <w:vAlign w:val="center"/>
          </w:tcPr>
          <w:p w14:paraId="67057DBE" w14:textId="6D584BA8" w:rsidR="00F714A3" w:rsidRDefault="00F714A3" w:rsidP="00940A56">
            <w:pPr>
              <w:pStyle w:val="Formulierplattetekst"/>
            </w:pPr>
          </w:p>
        </w:tc>
        <w:tc>
          <w:tcPr>
            <w:tcW w:w="180" w:type="dxa"/>
            <w:vAlign w:val="center"/>
          </w:tcPr>
          <w:p w14:paraId="58B5CA8C" w14:textId="77777777" w:rsidR="00F714A3" w:rsidRDefault="00F714A3" w:rsidP="00940A56">
            <w:pPr>
              <w:pStyle w:val="Formulierplattetekst"/>
            </w:pPr>
          </w:p>
        </w:tc>
        <w:tc>
          <w:tcPr>
            <w:tcW w:w="2719" w:type="dxa"/>
            <w:gridSpan w:val="3"/>
            <w:tcBorders>
              <w:bottom w:val="single" w:sz="8" w:space="0" w:color="auto"/>
            </w:tcBorders>
            <w:vAlign w:val="center"/>
          </w:tcPr>
          <w:p w14:paraId="5128459C" w14:textId="17E0799B" w:rsidR="00F714A3" w:rsidRDefault="00F714A3" w:rsidP="009803CC">
            <w:pPr>
              <w:pStyle w:val="Formulierplattetekst"/>
            </w:pPr>
          </w:p>
        </w:tc>
      </w:tr>
    </w:tbl>
    <w:p w14:paraId="4612F6A9" w14:textId="198C21A7" w:rsidR="00B86205" w:rsidRDefault="004919D5" w:rsidP="007D35F6">
      <w:pPr>
        <w:pStyle w:val="Formuliertitel"/>
        <w:rPr>
          <w:sz w:val="16"/>
          <w:szCs w:val="16"/>
        </w:rPr>
      </w:pPr>
      <w:r>
        <w:rPr>
          <w:sz w:val="16"/>
          <w:szCs w:val="16"/>
        </w:rPr>
        <w:t>Handtekening</w:t>
      </w:r>
      <w:r w:rsidR="006A7822">
        <w:rPr>
          <w:sz w:val="16"/>
          <w:szCs w:val="16"/>
        </w:rPr>
        <w:t xml:space="preserve"> adviseur</w:t>
      </w:r>
    </w:p>
    <w:p w14:paraId="608D7D72" w14:textId="77777777" w:rsidR="004919D5" w:rsidRDefault="004919D5" w:rsidP="004919D5">
      <w:pPr>
        <w:pStyle w:val="Standaardformulier"/>
      </w:pPr>
    </w:p>
    <w:p w14:paraId="411F8E3C" w14:textId="59E7E00A" w:rsidR="00460AAE" w:rsidRDefault="00460AAE" w:rsidP="004919D5">
      <w:pPr>
        <w:pStyle w:val="Standaardformulier"/>
      </w:pPr>
    </w:p>
    <w:p w14:paraId="2F126644" w14:textId="7CC9EEFF" w:rsidR="004919D5" w:rsidRDefault="004919D5" w:rsidP="004919D5">
      <w:pPr>
        <w:pStyle w:val="Standaardformulier"/>
      </w:pPr>
    </w:p>
    <w:p w14:paraId="6FEA0F19" w14:textId="77777777" w:rsidR="004919D5" w:rsidRDefault="004919D5" w:rsidP="004919D5">
      <w:pPr>
        <w:pStyle w:val="Standaardformulier"/>
      </w:pPr>
    </w:p>
    <w:p w14:paraId="01522E78" w14:textId="77777777" w:rsidR="00255C95" w:rsidRDefault="00255C95" w:rsidP="008E33B8">
      <w:pPr>
        <w:pStyle w:val="Standaardformulier"/>
        <w:rPr>
          <w:b/>
        </w:rPr>
      </w:pPr>
    </w:p>
    <w:p w14:paraId="48CD52C9" w14:textId="69E2AC2A" w:rsidR="008E33B8" w:rsidRDefault="00F41FD6" w:rsidP="008E33B8">
      <w:pPr>
        <w:pStyle w:val="Standaardformulier"/>
        <w:rPr>
          <w:b/>
        </w:rPr>
      </w:pPr>
      <w:r>
        <w:rPr>
          <w:b/>
        </w:rPr>
        <w:t>Beeldbijlage:</w:t>
      </w:r>
    </w:p>
    <w:p w14:paraId="37F3A718" w14:textId="3F3EF94F" w:rsidR="00AC22FF" w:rsidRDefault="00AC22FF" w:rsidP="008E33B8">
      <w:pPr>
        <w:pStyle w:val="Standaardformulier"/>
        <w:rPr>
          <w:b/>
        </w:rPr>
      </w:pPr>
    </w:p>
    <w:p w14:paraId="6DEF30A0" w14:textId="26D05A8A" w:rsidR="00AC22FF" w:rsidRDefault="00AC22FF" w:rsidP="00AC22FF">
      <w:pPr>
        <w:pStyle w:val="Standaardformulier"/>
        <w:numPr>
          <w:ilvl w:val="0"/>
          <w:numId w:val="6"/>
        </w:numPr>
        <w:rPr>
          <w:b/>
        </w:rPr>
      </w:pPr>
      <w:r>
        <w:rPr>
          <w:b/>
        </w:rPr>
        <w:t>Overzichtstekening met locatie van de boom (en)</w:t>
      </w:r>
    </w:p>
    <w:p w14:paraId="7E468AE9" w14:textId="712CA3C5" w:rsidR="00AC22FF" w:rsidRDefault="00AC22FF" w:rsidP="00AC22FF">
      <w:pPr>
        <w:pStyle w:val="Standaardformulier"/>
        <w:numPr>
          <w:ilvl w:val="0"/>
          <w:numId w:val="6"/>
        </w:numPr>
        <w:rPr>
          <w:b/>
        </w:rPr>
      </w:pPr>
      <w:r>
        <w:rPr>
          <w:b/>
        </w:rPr>
        <w:t>Duidelijk foto van boom</w:t>
      </w:r>
      <w:r w:rsidR="00670129">
        <w:rPr>
          <w:b/>
        </w:rPr>
        <w:t xml:space="preserve"> (en)</w:t>
      </w:r>
      <w:r>
        <w:rPr>
          <w:b/>
        </w:rPr>
        <w:t xml:space="preserve"> met probleem aanduiding</w:t>
      </w:r>
    </w:p>
    <w:p w14:paraId="07EDD4C5" w14:textId="77777777" w:rsidR="00F71F4D" w:rsidRDefault="00581F13" w:rsidP="008E33B8">
      <w:pPr>
        <w:pStyle w:val="Standaardformuli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085026" wp14:editId="3BF79FB1">
                <wp:simplePos x="0" y="0"/>
                <wp:positionH relativeFrom="column">
                  <wp:posOffset>-4451350</wp:posOffset>
                </wp:positionH>
                <wp:positionV relativeFrom="paragraph">
                  <wp:posOffset>94615</wp:posOffset>
                </wp:positionV>
                <wp:extent cx="690880" cy="304800"/>
                <wp:effectExtent l="0" t="0" r="0" b="63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88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4062F7" w14:textId="77777777" w:rsidR="00183492" w:rsidRPr="0064182A" w:rsidRDefault="00183492">
                            <w:pPr>
                              <w:rPr>
                                <w:color w:val="FF0000"/>
                              </w:rPr>
                            </w:pPr>
                            <w:r w:rsidRPr="0064182A">
                              <w:rPr>
                                <w:color w:val="FF0000"/>
                              </w:rPr>
                              <w:t>sierkers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08502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-350.5pt;margin-top:7.45pt;width:54.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Qotw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" filled="f" stroked="f">
                <v:textbox>
                  <w:txbxContent>
                    <w:p w14:paraId="764062F7" w14:textId="77777777" w:rsidR="00183492" w:rsidRPr="0064182A" w:rsidRDefault="00183492">
                      <w:pPr>
                        <w:rPr>
                          <w:color w:val="FF0000"/>
                        </w:rPr>
                      </w:pPr>
                      <w:r w:rsidRPr="0064182A">
                        <w:rPr>
                          <w:color w:val="FF0000"/>
                        </w:rPr>
                        <w:t>sierkers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1F4D" w:rsidSect="007D35F6">
      <w:footerReference w:type="default" r:id="rId8"/>
      <w:headerReference w:type="first" r:id="rId9"/>
      <w:footerReference w:type="first" r:id="rId10"/>
      <w:pgSz w:w="11906" w:h="16838" w:code="9"/>
      <w:pgMar w:top="-1560" w:right="851" w:bottom="851" w:left="3062" w:header="705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C55B5" w14:textId="77777777" w:rsidR="00183492" w:rsidRDefault="00183492">
      <w:r>
        <w:separator/>
      </w:r>
    </w:p>
  </w:endnote>
  <w:endnote w:type="continuationSeparator" w:id="0">
    <w:p w14:paraId="431656CA" w14:textId="77777777" w:rsidR="00183492" w:rsidRDefault="0018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rma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36DEA" w14:textId="77777777" w:rsidR="007857E8" w:rsidRDefault="007857E8">
    <w:pPr>
      <w:pStyle w:val="Voettekst"/>
    </w:pPr>
  </w:p>
  <w:p w14:paraId="1FBC86D9" w14:textId="77777777" w:rsidR="00183492" w:rsidRDefault="0018349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30" w:type="dxa"/>
      <w:tblInd w:w="-216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10"/>
      <w:gridCol w:w="720"/>
    </w:tblGrid>
    <w:tr w:rsidR="00183492" w14:paraId="2BA4745F" w14:textId="77777777">
      <w:tc>
        <w:tcPr>
          <w:tcW w:w="9610" w:type="dxa"/>
        </w:tcPr>
        <w:p w14:paraId="23B08EF6" w14:textId="77777777" w:rsidR="00183492" w:rsidRDefault="00183492" w:rsidP="007D35F6">
          <w:pPr>
            <w:pStyle w:val="Voettekst"/>
            <w:rPr>
              <w:sz w:val="16"/>
            </w:rPr>
          </w:pPr>
          <w:r>
            <w:rPr>
              <w:sz w:val="16"/>
            </w:rPr>
            <w:tab/>
          </w:r>
        </w:p>
      </w:tc>
      <w:tc>
        <w:tcPr>
          <w:tcW w:w="720" w:type="dxa"/>
        </w:tcPr>
        <w:p w14:paraId="47693F0B" w14:textId="21C64B95" w:rsidR="00183492" w:rsidRDefault="00183492">
          <w:pPr>
            <w:pStyle w:val="Voettekst"/>
            <w:jc w:val="center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>
            <w:rPr>
              <w:sz w:val="16"/>
            </w:rPr>
            <w:fldChar w:fldCharType="separate"/>
          </w:r>
          <w:r w:rsidR="006A7822">
            <w:rPr>
              <w:noProof/>
              <w:sz w:val="16"/>
            </w:rPr>
            <w:t>1</w:t>
          </w:r>
          <w:r>
            <w:rPr>
              <w:sz w:val="16"/>
            </w:rPr>
            <w:fldChar w:fldCharType="end"/>
          </w:r>
        </w:p>
      </w:tc>
    </w:tr>
  </w:tbl>
  <w:p w14:paraId="5F111F26" w14:textId="77777777" w:rsidR="00183492" w:rsidRDefault="0018349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613A2" w14:textId="77777777" w:rsidR="00183492" w:rsidRDefault="00183492">
      <w:r>
        <w:separator/>
      </w:r>
    </w:p>
  </w:footnote>
  <w:footnote w:type="continuationSeparator" w:id="0">
    <w:p w14:paraId="2AB418C6" w14:textId="77777777" w:rsidR="00183492" w:rsidRDefault="00183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" w:tblpY="1"/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51"/>
      <w:gridCol w:w="2211"/>
    </w:tblGrid>
    <w:tr w:rsidR="00183492" w14:paraId="2B09E89F" w14:textId="77777777">
      <w:trPr>
        <w:trHeight w:hRule="exact" w:val="520"/>
      </w:trPr>
      <w:tc>
        <w:tcPr>
          <w:tcW w:w="851" w:type="dxa"/>
          <w:noWrap/>
        </w:tcPr>
        <w:p w14:paraId="4516D2E1" w14:textId="77777777" w:rsidR="00183492" w:rsidRDefault="00183492">
          <w:pPr>
            <w:spacing w:line="225" w:lineRule="exact"/>
            <w:rPr>
              <w:sz w:val="16"/>
            </w:rPr>
          </w:pPr>
        </w:p>
      </w:tc>
      <w:tc>
        <w:tcPr>
          <w:tcW w:w="2211" w:type="dxa"/>
          <w:noWrap/>
        </w:tcPr>
        <w:p w14:paraId="17A4DEF4" w14:textId="77777777" w:rsidR="00183492" w:rsidRDefault="00183492">
          <w:pPr>
            <w:tabs>
              <w:tab w:val="left" w:pos="1260"/>
            </w:tabs>
            <w:spacing w:line="225" w:lineRule="exact"/>
            <w:rPr>
              <w:sz w:val="16"/>
            </w:rPr>
          </w:pPr>
        </w:p>
      </w:tc>
    </w:tr>
    <w:tr w:rsidR="00183492" w14:paraId="59FA4216" w14:textId="77777777">
      <w:trPr>
        <w:trHeight w:hRule="exact" w:val="2162"/>
      </w:trPr>
      <w:tc>
        <w:tcPr>
          <w:tcW w:w="851" w:type="dxa"/>
          <w:noWrap/>
        </w:tcPr>
        <w:p w14:paraId="362DD528" w14:textId="77777777" w:rsidR="00183492" w:rsidRDefault="00183492">
          <w:pPr>
            <w:spacing w:line="225" w:lineRule="exact"/>
            <w:rPr>
              <w:sz w:val="16"/>
            </w:rPr>
          </w:pPr>
        </w:p>
      </w:tc>
      <w:tc>
        <w:tcPr>
          <w:tcW w:w="2211" w:type="dxa"/>
          <w:noWrap/>
        </w:tcPr>
        <w:p w14:paraId="17573E9E" w14:textId="77777777" w:rsidR="00183492" w:rsidRDefault="00183492">
          <w:pPr>
            <w:pStyle w:val="OpmaakprofielFormulierplattetekst85ptVerhoogdmet05pt"/>
          </w:pPr>
          <w:r>
            <w:t>Bezoekadres</w:t>
          </w:r>
          <w:r>
            <w:rPr>
              <w:rStyle w:val="Voetnootmarkering"/>
              <w:sz w:val="16"/>
              <w:szCs w:val="16"/>
            </w:rPr>
            <w:sym w:font="Symbol" w:char="F020"/>
          </w:r>
        </w:p>
        <w:p w14:paraId="0909FA22" w14:textId="77777777" w:rsidR="00183492" w:rsidRDefault="00183492">
          <w:pPr>
            <w:pStyle w:val="OpmaakprofielFormulierplattetekst85ptVerhoogdmet05pt"/>
          </w:pPr>
          <w:r>
            <w:t>Rozenburglaan 2</w:t>
          </w:r>
        </w:p>
        <w:p w14:paraId="5ECDAFCF" w14:textId="77777777" w:rsidR="00183492" w:rsidRPr="00340AAB" w:rsidRDefault="00183492">
          <w:pPr>
            <w:pStyle w:val="OpmaakprofielFormulierplattetekst85ptVerhoogdmet05pt"/>
          </w:pPr>
          <w:r>
            <w:t>1090GV Amsterdam</w:t>
          </w:r>
        </w:p>
        <w:p w14:paraId="13DE80A7" w14:textId="77777777" w:rsidR="00183492" w:rsidRPr="00340AAB" w:rsidRDefault="00183492" w:rsidP="007D35F6">
          <w:pPr>
            <w:pStyle w:val="OpmaakprofielFormulierplattetekst85ptVerhoogdmet05pt"/>
          </w:pPr>
        </w:p>
      </w:tc>
    </w:tr>
  </w:tbl>
  <w:p w14:paraId="70C62167" w14:textId="77777777" w:rsidR="00183492" w:rsidRPr="007D56E0" w:rsidRDefault="00183492" w:rsidP="007D56E0">
    <w:pPr>
      <w:rPr>
        <w:b/>
        <w:bCs/>
        <w:vanish/>
        <w:sz w:val="28"/>
      </w:rPr>
    </w:pPr>
  </w:p>
  <w:tbl>
    <w:tblPr>
      <w:tblpPr w:vertAnchor="page" w:horzAnchor="margin" w:tblpYSpec="top"/>
      <w:tblW w:w="81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08"/>
    </w:tblGrid>
    <w:tr w:rsidR="00183492" w14:paraId="1B957BE5" w14:textId="77777777">
      <w:trPr>
        <w:cantSplit/>
        <w:trHeight w:hRule="exact" w:val="520"/>
      </w:trPr>
      <w:tc>
        <w:tcPr>
          <w:tcW w:w="8108" w:type="dxa"/>
          <w:noWrap/>
          <w:tcMar>
            <w:left w:w="0" w:type="dxa"/>
            <w:right w:w="0" w:type="dxa"/>
          </w:tcMar>
        </w:tcPr>
        <w:p w14:paraId="7BFC5D55" w14:textId="77777777" w:rsidR="00183492" w:rsidRPr="00340AAB" w:rsidRDefault="00183492">
          <w:pPr>
            <w:spacing w:line="240" w:lineRule="atLeast"/>
            <w:ind w:left="-540" w:firstLine="540"/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0" allowOverlap="1" wp14:anchorId="4A11F5C1" wp14:editId="2E0DC53B">
                <wp:simplePos x="0" y="0"/>
                <wp:positionH relativeFrom="page">
                  <wp:posOffset>2269490</wp:posOffset>
                </wp:positionH>
                <wp:positionV relativeFrom="page">
                  <wp:posOffset>269875</wp:posOffset>
                </wp:positionV>
                <wp:extent cx="2816860" cy="341630"/>
                <wp:effectExtent l="0" t="0" r="2540" b="1270"/>
                <wp:wrapNone/>
                <wp:docPr id="1" name="Afbeelding 7" descr="ASD_DRO_naam_ZWA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7" descr="ASD_DRO_naam_ZWA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6860" cy="341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A7822">
            <w:rPr>
              <w:noProof/>
            </w:rPr>
            <w:object w:dxaOrig="1440" w:dyaOrig="1440" w14:anchorId="6154334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153.1pt;margin-top:22.7pt;width:17pt;height:58.2pt;z-index:-251658240;visibility:visible;mso-wrap-edited:f;mso-position-horizontal-relative:page;mso-position-vertical-relative:page" o:allowincell="f">
                <v:imagedata r:id="rId2" o:title=""/>
                <w10:wrap anchorx="page" anchory="page"/>
              </v:shape>
              <o:OLEObject Type="Embed" ProgID="Word.Picture.8" ShapeID="_x0000_s2050" DrawAspect="Content" ObjectID="_1676347883" r:id="rId3"/>
            </w:object>
          </w:r>
        </w:p>
      </w:tc>
    </w:tr>
    <w:tr w:rsidR="00183492" w14:paraId="0B49BC2B" w14:textId="77777777">
      <w:trPr>
        <w:cantSplit/>
        <w:trHeight w:val="1311"/>
      </w:trPr>
      <w:tc>
        <w:tcPr>
          <w:tcW w:w="8108" w:type="dxa"/>
          <w:noWrap/>
          <w:tcMar>
            <w:left w:w="0" w:type="dxa"/>
            <w:right w:w="0" w:type="dxa"/>
          </w:tcMar>
        </w:tcPr>
        <w:p w14:paraId="50BEB6F7" w14:textId="77777777" w:rsidR="00183492" w:rsidRDefault="00183492">
          <w:pPr>
            <w:pStyle w:val="Formulierkop"/>
            <w:spacing w:line="200" w:lineRule="exact"/>
            <w:ind w:left="0" w:firstLine="624"/>
            <w:rPr>
              <w:sz w:val="17"/>
            </w:rPr>
          </w:pPr>
        </w:p>
        <w:p w14:paraId="3F7DF31A" w14:textId="77777777" w:rsidR="00183492" w:rsidRDefault="00183492">
          <w:pPr>
            <w:pStyle w:val="Formulierkop"/>
            <w:spacing w:line="200" w:lineRule="exact"/>
            <w:ind w:left="0" w:firstLine="624"/>
            <w:rPr>
              <w:sz w:val="17"/>
            </w:rPr>
          </w:pPr>
        </w:p>
        <w:p w14:paraId="5DE41053" w14:textId="77777777" w:rsidR="00183492" w:rsidRDefault="00183492">
          <w:pPr>
            <w:pStyle w:val="Formulierkop"/>
            <w:spacing w:line="200" w:lineRule="exact"/>
            <w:ind w:left="0" w:firstLine="624"/>
            <w:rPr>
              <w:sz w:val="17"/>
            </w:rPr>
          </w:pPr>
        </w:p>
        <w:p w14:paraId="11531EDD" w14:textId="77777777" w:rsidR="00183492" w:rsidRDefault="00183492" w:rsidP="007D35F6">
          <w:pPr>
            <w:pStyle w:val="Formulierplattetekst"/>
          </w:pPr>
          <w:r>
            <w:tab/>
          </w:r>
        </w:p>
        <w:p w14:paraId="3CD3CE8A" w14:textId="77777777" w:rsidR="00183492" w:rsidRDefault="00183492" w:rsidP="007D35F6">
          <w:pPr>
            <w:pStyle w:val="Koptekst"/>
          </w:pPr>
        </w:p>
        <w:p w14:paraId="24A75E33" w14:textId="77777777" w:rsidR="00183492" w:rsidRDefault="00183492" w:rsidP="007D35F6">
          <w:pPr>
            <w:pStyle w:val="Formulierkop"/>
            <w:ind w:left="567"/>
            <w:rPr>
              <w:sz w:val="28"/>
              <w:szCs w:val="28"/>
            </w:rPr>
          </w:pPr>
        </w:p>
        <w:p w14:paraId="43D58ABE" w14:textId="77777777" w:rsidR="00183492" w:rsidRPr="00876792" w:rsidRDefault="00183492" w:rsidP="007D35F6">
          <w:pPr>
            <w:pStyle w:val="Formulierkop"/>
            <w:ind w:left="567"/>
            <w:rPr>
              <w:sz w:val="28"/>
              <w:szCs w:val="28"/>
            </w:rPr>
          </w:pPr>
          <w:r>
            <w:rPr>
              <w:sz w:val="28"/>
              <w:szCs w:val="28"/>
            </w:rPr>
            <w:t>Advies kapaanvraag</w:t>
          </w:r>
        </w:p>
        <w:p w14:paraId="7238680C" w14:textId="77777777" w:rsidR="00183492" w:rsidRDefault="00183492">
          <w:pPr>
            <w:pStyle w:val="Koptekst"/>
          </w:pPr>
        </w:p>
        <w:p w14:paraId="78FC8A12" w14:textId="77777777" w:rsidR="00183492" w:rsidRDefault="00183492">
          <w:pPr>
            <w:tabs>
              <w:tab w:val="left" w:pos="1605"/>
            </w:tabs>
          </w:pPr>
        </w:p>
      </w:tc>
    </w:tr>
  </w:tbl>
  <w:p w14:paraId="26C47931" w14:textId="77777777" w:rsidR="00183492" w:rsidRDefault="00183492">
    <w:pPr>
      <w:pStyle w:val="Formulierkop"/>
      <w:spacing w:line="200" w:lineRule="exact"/>
    </w:pPr>
  </w:p>
  <w:p w14:paraId="5A6A0FC9" w14:textId="77777777" w:rsidR="00183492" w:rsidRDefault="00183492">
    <w:pPr>
      <w:pStyle w:val="Koptekst"/>
    </w:pPr>
  </w:p>
  <w:p w14:paraId="31EC7AB2" w14:textId="77777777" w:rsidR="00183492" w:rsidRDefault="0018349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3258D434"/>
    <w:lvl w:ilvl="0">
      <w:start w:val="6"/>
      <w:numFmt w:val="bullet"/>
      <w:pStyle w:val="OpmaakprofielFormulierplattetekst85pthokjeChar"/>
      <w:lvlText w:val=""/>
      <w:lvlJc w:val="left"/>
      <w:pPr>
        <w:tabs>
          <w:tab w:val="num" w:pos="360"/>
        </w:tabs>
        <w:ind w:left="360" w:hanging="360"/>
      </w:pPr>
      <w:rPr>
        <w:rFonts w:ascii="Helvetica" w:hAnsi="Helvetica" w:hint="default"/>
        <w:sz w:val="20"/>
      </w:rPr>
    </w:lvl>
  </w:abstractNum>
  <w:abstractNum w:abstractNumId="1" w15:restartNumberingAfterBreak="0">
    <w:nsid w:val="03521F43"/>
    <w:multiLevelType w:val="hybridMultilevel"/>
    <w:tmpl w:val="8278AF02"/>
    <w:lvl w:ilvl="0" w:tplc="A3F2E1E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00304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3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3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E1637"/>
    <w:multiLevelType w:val="multilevel"/>
    <w:tmpl w:val="5D1431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D5649F"/>
    <w:multiLevelType w:val="hybridMultilevel"/>
    <w:tmpl w:val="53987D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26F6F"/>
    <w:multiLevelType w:val="hybridMultilevel"/>
    <w:tmpl w:val="C25830B0"/>
    <w:lvl w:ilvl="0" w:tplc="D2B0FDDE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019041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13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1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1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13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13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1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13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08627E"/>
    <w:multiLevelType w:val="hybridMultilevel"/>
    <w:tmpl w:val="2B34E58A"/>
    <w:lvl w:ilvl="0" w:tplc="4DE4EA2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019041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13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1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1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13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13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1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13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1">
      <o:colormenu v:ext="edit" fillcolor="none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940"/>
    <w:rsid w:val="00001165"/>
    <w:rsid w:val="000026BF"/>
    <w:rsid w:val="000032B3"/>
    <w:rsid w:val="00005022"/>
    <w:rsid w:val="00021994"/>
    <w:rsid w:val="000222B7"/>
    <w:rsid w:val="00024C97"/>
    <w:rsid w:val="000250E6"/>
    <w:rsid w:val="00026318"/>
    <w:rsid w:val="00042099"/>
    <w:rsid w:val="0007205C"/>
    <w:rsid w:val="000A02C3"/>
    <w:rsid w:val="000A6D66"/>
    <w:rsid w:val="000A79D6"/>
    <w:rsid w:val="000B1645"/>
    <w:rsid w:val="000B596D"/>
    <w:rsid w:val="000C52FB"/>
    <w:rsid w:val="000C6F0D"/>
    <w:rsid w:val="000D0E39"/>
    <w:rsid w:val="000F284B"/>
    <w:rsid w:val="00103748"/>
    <w:rsid w:val="001069E0"/>
    <w:rsid w:val="00136DAB"/>
    <w:rsid w:val="0015491F"/>
    <w:rsid w:val="00177016"/>
    <w:rsid w:val="001802C6"/>
    <w:rsid w:val="00183492"/>
    <w:rsid w:val="001911C0"/>
    <w:rsid w:val="0019264D"/>
    <w:rsid w:val="001A2AE4"/>
    <w:rsid w:val="001A7492"/>
    <w:rsid w:val="001C4C77"/>
    <w:rsid w:val="001C6F44"/>
    <w:rsid w:val="001D53C3"/>
    <w:rsid w:val="001F06BC"/>
    <w:rsid w:val="00200AA3"/>
    <w:rsid w:val="002022F6"/>
    <w:rsid w:val="00233BCA"/>
    <w:rsid w:val="00255C95"/>
    <w:rsid w:val="002648F8"/>
    <w:rsid w:val="002875ED"/>
    <w:rsid w:val="002A02A1"/>
    <w:rsid w:val="002B6930"/>
    <w:rsid w:val="002E00E6"/>
    <w:rsid w:val="002E5178"/>
    <w:rsid w:val="002E6F09"/>
    <w:rsid w:val="002E7EB4"/>
    <w:rsid w:val="002F0419"/>
    <w:rsid w:val="002F2F14"/>
    <w:rsid w:val="00300CCF"/>
    <w:rsid w:val="0030736A"/>
    <w:rsid w:val="00334FE8"/>
    <w:rsid w:val="0033540D"/>
    <w:rsid w:val="00340AAB"/>
    <w:rsid w:val="00347C0D"/>
    <w:rsid w:val="00377EC9"/>
    <w:rsid w:val="00382226"/>
    <w:rsid w:val="003829FB"/>
    <w:rsid w:val="00383752"/>
    <w:rsid w:val="00387F23"/>
    <w:rsid w:val="0039056E"/>
    <w:rsid w:val="00391F9C"/>
    <w:rsid w:val="00395495"/>
    <w:rsid w:val="003A32D5"/>
    <w:rsid w:val="003A61A3"/>
    <w:rsid w:val="003C25EA"/>
    <w:rsid w:val="003D0ADA"/>
    <w:rsid w:val="003D2689"/>
    <w:rsid w:val="003D574E"/>
    <w:rsid w:val="003D5B81"/>
    <w:rsid w:val="003E0461"/>
    <w:rsid w:val="003E4164"/>
    <w:rsid w:val="00412166"/>
    <w:rsid w:val="00442AD5"/>
    <w:rsid w:val="00447EC3"/>
    <w:rsid w:val="00453E78"/>
    <w:rsid w:val="00460AAE"/>
    <w:rsid w:val="004617C7"/>
    <w:rsid w:val="004702D5"/>
    <w:rsid w:val="004863E8"/>
    <w:rsid w:val="00491142"/>
    <w:rsid w:val="004913D2"/>
    <w:rsid w:val="004919D5"/>
    <w:rsid w:val="0049360D"/>
    <w:rsid w:val="004A0D51"/>
    <w:rsid w:val="004A5E73"/>
    <w:rsid w:val="004B6365"/>
    <w:rsid w:val="004C4ABF"/>
    <w:rsid w:val="004D399E"/>
    <w:rsid w:val="004D4BB8"/>
    <w:rsid w:val="004E0EAE"/>
    <w:rsid w:val="004E28EB"/>
    <w:rsid w:val="00514310"/>
    <w:rsid w:val="00523DB9"/>
    <w:rsid w:val="00532513"/>
    <w:rsid w:val="00532C58"/>
    <w:rsid w:val="00532DF5"/>
    <w:rsid w:val="00547B42"/>
    <w:rsid w:val="00555A10"/>
    <w:rsid w:val="00563B14"/>
    <w:rsid w:val="0056452C"/>
    <w:rsid w:val="00567877"/>
    <w:rsid w:val="005757F7"/>
    <w:rsid w:val="005818B2"/>
    <w:rsid w:val="00581F13"/>
    <w:rsid w:val="005862C2"/>
    <w:rsid w:val="00586422"/>
    <w:rsid w:val="00590421"/>
    <w:rsid w:val="005913E0"/>
    <w:rsid w:val="00593284"/>
    <w:rsid w:val="00593CAF"/>
    <w:rsid w:val="0059471F"/>
    <w:rsid w:val="005A3D58"/>
    <w:rsid w:val="005C66D2"/>
    <w:rsid w:val="005C78CA"/>
    <w:rsid w:val="005D1550"/>
    <w:rsid w:val="005E13AB"/>
    <w:rsid w:val="005F2997"/>
    <w:rsid w:val="00604BFE"/>
    <w:rsid w:val="0061586E"/>
    <w:rsid w:val="006161D0"/>
    <w:rsid w:val="0061742C"/>
    <w:rsid w:val="00617E4C"/>
    <w:rsid w:val="006354B0"/>
    <w:rsid w:val="0064182A"/>
    <w:rsid w:val="00642334"/>
    <w:rsid w:val="00654509"/>
    <w:rsid w:val="00662966"/>
    <w:rsid w:val="00663334"/>
    <w:rsid w:val="00663FE6"/>
    <w:rsid w:val="00670129"/>
    <w:rsid w:val="0068114F"/>
    <w:rsid w:val="006947D9"/>
    <w:rsid w:val="00697063"/>
    <w:rsid w:val="006A4174"/>
    <w:rsid w:val="006A7822"/>
    <w:rsid w:val="006B0110"/>
    <w:rsid w:val="006B3127"/>
    <w:rsid w:val="006C1232"/>
    <w:rsid w:val="006C1EC3"/>
    <w:rsid w:val="006D0653"/>
    <w:rsid w:val="006D423B"/>
    <w:rsid w:val="006D6C6F"/>
    <w:rsid w:val="006E6A49"/>
    <w:rsid w:val="00702A6C"/>
    <w:rsid w:val="0071552B"/>
    <w:rsid w:val="007254ED"/>
    <w:rsid w:val="0073478E"/>
    <w:rsid w:val="007349D0"/>
    <w:rsid w:val="00735F6E"/>
    <w:rsid w:val="00752EA7"/>
    <w:rsid w:val="00754AAB"/>
    <w:rsid w:val="00770602"/>
    <w:rsid w:val="007857E8"/>
    <w:rsid w:val="00787199"/>
    <w:rsid w:val="00793976"/>
    <w:rsid w:val="00795392"/>
    <w:rsid w:val="007A1C08"/>
    <w:rsid w:val="007A2D11"/>
    <w:rsid w:val="007A4DC1"/>
    <w:rsid w:val="007A5F6D"/>
    <w:rsid w:val="007B38EC"/>
    <w:rsid w:val="007D35F6"/>
    <w:rsid w:val="007D53D3"/>
    <w:rsid w:val="007D56E0"/>
    <w:rsid w:val="007D580D"/>
    <w:rsid w:val="007D730E"/>
    <w:rsid w:val="007E25BE"/>
    <w:rsid w:val="007F75CF"/>
    <w:rsid w:val="00812C0A"/>
    <w:rsid w:val="00813D26"/>
    <w:rsid w:val="008155B6"/>
    <w:rsid w:val="00821F8C"/>
    <w:rsid w:val="008238C4"/>
    <w:rsid w:val="0082524A"/>
    <w:rsid w:val="00825B69"/>
    <w:rsid w:val="00845808"/>
    <w:rsid w:val="00852717"/>
    <w:rsid w:val="00861A5E"/>
    <w:rsid w:val="00866460"/>
    <w:rsid w:val="00876792"/>
    <w:rsid w:val="00876ACB"/>
    <w:rsid w:val="00893B5C"/>
    <w:rsid w:val="008A105D"/>
    <w:rsid w:val="008A5940"/>
    <w:rsid w:val="008A727E"/>
    <w:rsid w:val="008A7382"/>
    <w:rsid w:val="008A7CAC"/>
    <w:rsid w:val="008B1E76"/>
    <w:rsid w:val="008B7000"/>
    <w:rsid w:val="008C3C7F"/>
    <w:rsid w:val="008C7FFD"/>
    <w:rsid w:val="008E0DD4"/>
    <w:rsid w:val="008E33B8"/>
    <w:rsid w:val="00900018"/>
    <w:rsid w:val="00913BA9"/>
    <w:rsid w:val="009227B5"/>
    <w:rsid w:val="00923F11"/>
    <w:rsid w:val="00927256"/>
    <w:rsid w:val="00940A56"/>
    <w:rsid w:val="00957BB1"/>
    <w:rsid w:val="00957E3C"/>
    <w:rsid w:val="00974E87"/>
    <w:rsid w:val="009803CC"/>
    <w:rsid w:val="00982B4B"/>
    <w:rsid w:val="00997832"/>
    <w:rsid w:val="009A71B7"/>
    <w:rsid w:val="009B11F3"/>
    <w:rsid w:val="009B41F6"/>
    <w:rsid w:val="009D1F9D"/>
    <w:rsid w:val="009E2393"/>
    <w:rsid w:val="009E2D38"/>
    <w:rsid w:val="009E3706"/>
    <w:rsid w:val="009F18C3"/>
    <w:rsid w:val="009F2C7C"/>
    <w:rsid w:val="009F46E1"/>
    <w:rsid w:val="00A107B4"/>
    <w:rsid w:val="00A37BB9"/>
    <w:rsid w:val="00A4486F"/>
    <w:rsid w:val="00A46458"/>
    <w:rsid w:val="00A6727C"/>
    <w:rsid w:val="00AA330C"/>
    <w:rsid w:val="00AB0DDB"/>
    <w:rsid w:val="00AB462B"/>
    <w:rsid w:val="00AB6EC7"/>
    <w:rsid w:val="00AC22FF"/>
    <w:rsid w:val="00AC288C"/>
    <w:rsid w:val="00AE150E"/>
    <w:rsid w:val="00AE4A02"/>
    <w:rsid w:val="00AE4F80"/>
    <w:rsid w:val="00AF46AC"/>
    <w:rsid w:val="00B016CF"/>
    <w:rsid w:val="00B14F7F"/>
    <w:rsid w:val="00B2088F"/>
    <w:rsid w:val="00B25959"/>
    <w:rsid w:val="00B51096"/>
    <w:rsid w:val="00B6086F"/>
    <w:rsid w:val="00B74F2F"/>
    <w:rsid w:val="00B76620"/>
    <w:rsid w:val="00B86205"/>
    <w:rsid w:val="00B9691B"/>
    <w:rsid w:val="00B978E1"/>
    <w:rsid w:val="00BC4FEF"/>
    <w:rsid w:val="00BC5951"/>
    <w:rsid w:val="00BD21B7"/>
    <w:rsid w:val="00BE01D7"/>
    <w:rsid w:val="00BE3367"/>
    <w:rsid w:val="00BE466A"/>
    <w:rsid w:val="00BF0181"/>
    <w:rsid w:val="00C03F29"/>
    <w:rsid w:val="00C041B0"/>
    <w:rsid w:val="00C10D8C"/>
    <w:rsid w:val="00C11B12"/>
    <w:rsid w:val="00C16875"/>
    <w:rsid w:val="00C40375"/>
    <w:rsid w:val="00C426AE"/>
    <w:rsid w:val="00C442EA"/>
    <w:rsid w:val="00C44C89"/>
    <w:rsid w:val="00C55D4C"/>
    <w:rsid w:val="00C7467B"/>
    <w:rsid w:val="00C81487"/>
    <w:rsid w:val="00CA14DD"/>
    <w:rsid w:val="00CA20FE"/>
    <w:rsid w:val="00CA5DBE"/>
    <w:rsid w:val="00CA636D"/>
    <w:rsid w:val="00CB33A1"/>
    <w:rsid w:val="00CB41B2"/>
    <w:rsid w:val="00CB469B"/>
    <w:rsid w:val="00CC302D"/>
    <w:rsid w:val="00CD22AF"/>
    <w:rsid w:val="00CD33DC"/>
    <w:rsid w:val="00CD7FCD"/>
    <w:rsid w:val="00CE7705"/>
    <w:rsid w:val="00CF6228"/>
    <w:rsid w:val="00D012FC"/>
    <w:rsid w:val="00D04C63"/>
    <w:rsid w:val="00D06B4A"/>
    <w:rsid w:val="00D52D43"/>
    <w:rsid w:val="00D61380"/>
    <w:rsid w:val="00D70C1F"/>
    <w:rsid w:val="00D758D8"/>
    <w:rsid w:val="00D835AA"/>
    <w:rsid w:val="00D83AAE"/>
    <w:rsid w:val="00D953F7"/>
    <w:rsid w:val="00DC3A73"/>
    <w:rsid w:val="00DE6B03"/>
    <w:rsid w:val="00E009C0"/>
    <w:rsid w:val="00E01D1D"/>
    <w:rsid w:val="00E137BA"/>
    <w:rsid w:val="00E31601"/>
    <w:rsid w:val="00E377C3"/>
    <w:rsid w:val="00E37C6B"/>
    <w:rsid w:val="00E54A23"/>
    <w:rsid w:val="00E5601F"/>
    <w:rsid w:val="00E56B5E"/>
    <w:rsid w:val="00E662AF"/>
    <w:rsid w:val="00E82D01"/>
    <w:rsid w:val="00E91C6F"/>
    <w:rsid w:val="00EC5ECC"/>
    <w:rsid w:val="00ED0ACA"/>
    <w:rsid w:val="00ED1E00"/>
    <w:rsid w:val="00ED5B71"/>
    <w:rsid w:val="00ED7CA2"/>
    <w:rsid w:val="00EE11BB"/>
    <w:rsid w:val="00EE31FB"/>
    <w:rsid w:val="00EE43F9"/>
    <w:rsid w:val="00EF1C11"/>
    <w:rsid w:val="00F207DC"/>
    <w:rsid w:val="00F2427C"/>
    <w:rsid w:val="00F32E29"/>
    <w:rsid w:val="00F41FD6"/>
    <w:rsid w:val="00F44BED"/>
    <w:rsid w:val="00F54A22"/>
    <w:rsid w:val="00F5640A"/>
    <w:rsid w:val="00F60A0E"/>
    <w:rsid w:val="00F6262D"/>
    <w:rsid w:val="00F62F39"/>
    <w:rsid w:val="00F714A3"/>
    <w:rsid w:val="00F71F4D"/>
    <w:rsid w:val="00F74E5E"/>
    <w:rsid w:val="00F909D4"/>
    <w:rsid w:val="00FA285D"/>
    <w:rsid w:val="00FA3C4B"/>
    <w:rsid w:val="00FA6F51"/>
    <w:rsid w:val="00FB46C1"/>
    <w:rsid w:val="00FF0C2B"/>
    <w:rsid w:val="00FF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567B41ED"/>
  <w15:docId w15:val="{7F3235A1-6E20-4E36-A1FE-47C2DD98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360D"/>
    <w:pPr>
      <w:spacing w:line="270" w:lineRule="atLeast"/>
    </w:pPr>
    <w:rPr>
      <w:rFonts w:ascii="Arial" w:hAnsi="Arial"/>
      <w:szCs w:val="24"/>
    </w:rPr>
  </w:style>
  <w:style w:type="paragraph" w:styleId="Kop1">
    <w:name w:val="heading 1"/>
    <w:basedOn w:val="Standaard"/>
    <w:next w:val="Standaard"/>
    <w:link w:val="Kop1Char"/>
    <w:qFormat/>
    <w:rsid w:val="0049360D"/>
    <w:pPr>
      <w:widowControl w:val="0"/>
      <w:outlineLvl w:val="0"/>
    </w:pPr>
    <w:rPr>
      <w:rFonts w:cs="Arial"/>
      <w:b/>
      <w:bCs/>
      <w:szCs w:val="32"/>
    </w:rPr>
  </w:style>
  <w:style w:type="paragraph" w:styleId="Kop2">
    <w:name w:val="heading 2"/>
    <w:basedOn w:val="Standaard"/>
    <w:next w:val="Standaard"/>
    <w:link w:val="Kop2Char"/>
    <w:qFormat/>
    <w:rsid w:val="0049360D"/>
    <w:pPr>
      <w:widowControl w:val="0"/>
      <w:tabs>
        <w:tab w:val="left" w:leader="dot" w:pos="-1701"/>
      </w:tabs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49360D"/>
    <w:pPr>
      <w:widowControl w:val="0"/>
      <w:tabs>
        <w:tab w:val="num" w:pos="2160"/>
      </w:tabs>
      <w:autoSpaceDE w:val="0"/>
      <w:autoSpaceDN w:val="0"/>
      <w:adjustRightInd w:val="0"/>
      <w:spacing w:after="270" w:line="270" w:lineRule="exact"/>
      <w:ind w:left="2160" w:hanging="360"/>
      <w:outlineLvl w:val="2"/>
    </w:pPr>
    <w:rPr>
      <w:rFonts w:cs="Arial"/>
      <w:b/>
      <w:spacing w:val="6"/>
    </w:rPr>
  </w:style>
  <w:style w:type="paragraph" w:styleId="Kop4">
    <w:name w:val="heading 4"/>
    <w:basedOn w:val="Standaard"/>
    <w:next w:val="Standaard"/>
    <w:link w:val="Kop4Char"/>
    <w:qFormat/>
    <w:rsid w:val="0049360D"/>
    <w:pPr>
      <w:keepNext/>
      <w:ind w:left="284" w:hanging="284"/>
      <w:outlineLvl w:val="3"/>
    </w:pPr>
    <w:rPr>
      <w:b/>
      <w:bCs/>
      <w:i/>
    </w:rPr>
  </w:style>
  <w:style w:type="paragraph" w:styleId="Kop5">
    <w:name w:val="heading 5"/>
    <w:basedOn w:val="Standaard"/>
    <w:link w:val="Kop5Char"/>
    <w:qFormat/>
    <w:rsid w:val="0049360D"/>
    <w:pPr>
      <w:spacing w:line="240" w:lineRule="auto"/>
      <w:ind w:right="-256"/>
      <w:outlineLvl w:val="4"/>
    </w:pPr>
    <w:rPr>
      <w:rFonts w:ascii="Times New Roman" w:eastAsia="Arial Unicode MS" w:hAnsi="Times New Roman"/>
      <w:b/>
      <w:bCs/>
      <w:szCs w:val="20"/>
    </w:rPr>
  </w:style>
  <w:style w:type="paragraph" w:styleId="Kop6">
    <w:name w:val="heading 6"/>
    <w:basedOn w:val="Standaard"/>
    <w:next w:val="Standaard"/>
    <w:link w:val="Kop6Char"/>
    <w:qFormat/>
    <w:rsid w:val="0049360D"/>
    <w:pPr>
      <w:keepNext/>
      <w:tabs>
        <w:tab w:val="right" w:pos="284"/>
      </w:tabs>
      <w:spacing w:line="240" w:lineRule="exact"/>
      <w:ind w:right="86"/>
      <w:outlineLvl w:val="5"/>
    </w:pPr>
    <w:rPr>
      <w:rFonts w:ascii="Times New Roman" w:hAnsi="Times New Roman"/>
      <w:b/>
      <w:szCs w:val="20"/>
    </w:rPr>
  </w:style>
  <w:style w:type="paragraph" w:styleId="Kop9">
    <w:name w:val="heading 9"/>
    <w:basedOn w:val="Standaard"/>
    <w:next w:val="Standaard"/>
    <w:link w:val="Kop9Char"/>
    <w:qFormat/>
    <w:rsid w:val="0049360D"/>
    <w:pPr>
      <w:widowControl w:val="0"/>
      <w:spacing w:before="240" w:after="60" w:line="240" w:lineRule="auto"/>
      <w:outlineLvl w:val="8"/>
    </w:pPr>
    <w:rPr>
      <w:b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19264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link w:val="Kop2"/>
    <w:semiHidden/>
    <w:locked/>
    <w:rsid w:val="0019264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link w:val="Kop3"/>
    <w:semiHidden/>
    <w:locked/>
    <w:rsid w:val="0019264D"/>
    <w:rPr>
      <w:rFonts w:ascii="Cambria" w:hAnsi="Cambria" w:cs="Times New Roman"/>
      <w:b/>
      <w:bCs/>
      <w:sz w:val="26"/>
      <w:szCs w:val="26"/>
    </w:rPr>
  </w:style>
  <w:style w:type="character" w:customStyle="1" w:styleId="Kop4Char">
    <w:name w:val="Kop 4 Char"/>
    <w:link w:val="Kop4"/>
    <w:semiHidden/>
    <w:locked/>
    <w:rsid w:val="0019264D"/>
    <w:rPr>
      <w:rFonts w:ascii="Calibri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locked/>
    <w:rsid w:val="0019264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locked/>
    <w:rsid w:val="0019264D"/>
    <w:rPr>
      <w:rFonts w:ascii="Calibri" w:hAnsi="Calibri" w:cs="Times New Roman"/>
      <w:b/>
      <w:bCs/>
    </w:rPr>
  </w:style>
  <w:style w:type="character" w:customStyle="1" w:styleId="Kop9Char">
    <w:name w:val="Kop 9 Char"/>
    <w:link w:val="Kop9"/>
    <w:semiHidden/>
    <w:locked/>
    <w:rsid w:val="0019264D"/>
    <w:rPr>
      <w:rFonts w:ascii="Cambria" w:hAnsi="Cambria" w:cs="Times New Roman"/>
    </w:rPr>
  </w:style>
  <w:style w:type="paragraph" w:customStyle="1" w:styleId="Alineakopje">
    <w:name w:val="Alineakopje"/>
    <w:basedOn w:val="Standaard"/>
    <w:next w:val="Standaard"/>
    <w:rsid w:val="0049360D"/>
    <w:rPr>
      <w:b/>
      <w:i/>
    </w:rPr>
  </w:style>
  <w:style w:type="paragraph" w:customStyle="1" w:styleId="Kop">
    <w:name w:val="Kop"/>
    <w:basedOn w:val="Standaard"/>
    <w:next w:val="Standaard"/>
    <w:rsid w:val="0049360D"/>
    <w:pPr>
      <w:widowControl w:val="0"/>
      <w:spacing w:line="540" w:lineRule="exact"/>
    </w:pPr>
    <w:rPr>
      <w:rFonts w:cs="Arial"/>
      <w:b/>
      <w:bCs/>
      <w:spacing w:val="10"/>
      <w:sz w:val="36"/>
      <w:szCs w:val="32"/>
    </w:rPr>
  </w:style>
  <w:style w:type="paragraph" w:customStyle="1" w:styleId="Tussenkop">
    <w:name w:val="Tussenkop"/>
    <w:basedOn w:val="Standaard"/>
    <w:next w:val="Standaard"/>
    <w:rsid w:val="0049360D"/>
    <w:rPr>
      <w:b/>
    </w:rPr>
  </w:style>
  <w:style w:type="paragraph" w:customStyle="1" w:styleId="Standaardformulier">
    <w:name w:val="Standaard formulier"/>
    <w:basedOn w:val="Standaard"/>
    <w:rsid w:val="0049360D"/>
    <w:pPr>
      <w:spacing w:line="240" w:lineRule="auto"/>
    </w:pPr>
    <w:rPr>
      <w:sz w:val="16"/>
    </w:rPr>
  </w:style>
  <w:style w:type="paragraph" w:styleId="Koptekst">
    <w:name w:val="header"/>
    <w:basedOn w:val="Standaard"/>
    <w:link w:val="KoptekstChar"/>
    <w:rsid w:val="0049360D"/>
    <w:pPr>
      <w:tabs>
        <w:tab w:val="center" w:pos="4536"/>
        <w:tab w:val="right" w:pos="9072"/>
      </w:tabs>
      <w:spacing w:line="270" w:lineRule="exact"/>
    </w:pPr>
  </w:style>
  <w:style w:type="character" w:customStyle="1" w:styleId="KoptekstChar">
    <w:name w:val="Koptekst Char"/>
    <w:link w:val="Koptekst"/>
    <w:semiHidden/>
    <w:locked/>
    <w:rsid w:val="0019264D"/>
    <w:rPr>
      <w:rFonts w:ascii="Arial" w:hAnsi="Arial"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49360D"/>
    <w:pPr>
      <w:tabs>
        <w:tab w:val="center" w:pos="4536"/>
        <w:tab w:val="right" w:pos="9072"/>
      </w:tabs>
      <w:spacing w:line="270" w:lineRule="exact"/>
    </w:pPr>
  </w:style>
  <w:style w:type="character" w:customStyle="1" w:styleId="VoettekstChar">
    <w:name w:val="Voettekst Char"/>
    <w:link w:val="Voettekst"/>
    <w:uiPriority w:val="99"/>
    <w:locked/>
    <w:rsid w:val="0019264D"/>
    <w:rPr>
      <w:rFonts w:ascii="Arial" w:hAnsi="Arial" w:cs="Times New Roman"/>
      <w:sz w:val="24"/>
      <w:szCs w:val="24"/>
    </w:rPr>
  </w:style>
  <w:style w:type="paragraph" w:customStyle="1" w:styleId="Formulierkop">
    <w:name w:val="Formulierkop"/>
    <w:basedOn w:val="Kop1"/>
    <w:rsid w:val="0049360D"/>
    <w:pPr>
      <w:keepNext/>
      <w:widowControl/>
      <w:spacing w:line="460" w:lineRule="exact"/>
      <w:ind w:left="624"/>
    </w:pPr>
    <w:rPr>
      <w:rFonts w:cs="Times New Roman"/>
      <w:sz w:val="24"/>
      <w:szCs w:val="20"/>
    </w:rPr>
  </w:style>
  <w:style w:type="paragraph" w:customStyle="1" w:styleId="Formulierplattetekst">
    <w:name w:val="Formulier platte tekst"/>
    <w:basedOn w:val="Standaard"/>
    <w:rsid w:val="0049360D"/>
    <w:pPr>
      <w:spacing w:line="190" w:lineRule="exact"/>
    </w:pPr>
    <w:rPr>
      <w:sz w:val="16"/>
      <w:szCs w:val="20"/>
    </w:rPr>
  </w:style>
  <w:style w:type="paragraph" w:customStyle="1" w:styleId="OpmaakprofielFormulierplattetekst85ptVerhoogdmet05pt">
    <w:name w:val="Opmaakprofiel Formulier platte tekst + 85 pt Verhoogd met  05 pt"/>
    <w:basedOn w:val="Formulierplattetekst"/>
    <w:rsid w:val="0049360D"/>
    <w:rPr>
      <w:position w:val="2"/>
      <w:sz w:val="17"/>
      <w:szCs w:val="17"/>
    </w:rPr>
  </w:style>
  <w:style w:type="paragraph" w:customStyle="1" w:styleId="OpmaakprofielFormulierplattetekst85pthokjeChar">
    <w:name w:val="Opmaakprofiel Formulier platte tekst + 85 pt+ hokje Char"/>
    <w:basedOn w:val="Formulierplattetekst"/>
    <w:rsid w:val="0049360D"/>
    <w:pPr>
      <w:numPr>
        <w:numId w:val="1"/>
      </w:numPr>
      <w:tabs>
        <w:tab w:val="clear" w:pos="360"/>
        <w:tab w:val="left" w:pos="227"/>
      </w:tabs>
    </w:pPr>
    <w:rPr>
      <w:position w:val="2"/>
      <w:sz w:val="17"/>
      <w:szCs w:val="17"/>
    </w:rPr>
  </w:style>
  <w:style w:type="character" w:styleId="Voetnootmarkering">
    <w:name w:val="footnote reference"/>
    <w:semiHidden/>
    <w:rsid w:val="0049360D"/>
    <w:rPr>
      <w:rFonts w:cs="Times New Roman"/>
      <w:vertAlign w:val="superscript"/>
    </w:rPr>
  </w:style>
  <w:style w:type="paragraph" w:customStyle="1" w:styleId="Formuliertitel">
    <w:name w:val="Formulier titel"/>
    <w:basedOn w:val="Standaardformulier"/>
    <w:next w:val="Standaardformulier"/>
    <w:rsid w:val="0049360D"/>
    <w:rPr>
      <w:b/>
      <w:bCs/>
      <w:sz w:val="28"/>
    </w:rPr>
  </w:style>
  <w:style w:type="paragraph" w:styleId="Lijst">
    <w:name w:val="List"/>
    <w:basedOn w:val="Standaard"/>
    <w:rsid w:val="0049360D"/>
    <w:pPr>
      <w:spacing w:line="240" w:lineRule="auto"/>
      <w:ind w:left="284" w:hanging="284"/>
    </w:pPr>
    <w:rPr>
      <w:rFonts w:ascii="Times New Roman" w:eastAsia="Arial Unicode MS" w:hAnsi="Times New Roman"/>
      <w:szCs w:val="20"/>
    </w:rPr>
  </w:style>
  <w:style w:type="paragraph" w:customStyle="1" w:styleId="Tekstintabel">
    <w:name w:val="Tekst in tabel"/>
    <w:basedOn w:val="Formulierplattetekst"/>
    <w:rsid w:val="0049360D"/>
    <w:pPr>
      <w:spacing w:line="180" w:lineRule="exact"/>
    </w:pPr>
  </w:style>
  <w:style w:type="paragraph" w:styleId="Plattetekstinspringen">
    <w:name w:val="Body Text Indent"/>
    <w:basedOn w:val="Standaard"/>
    <w:link w:val="PlattetekstinspringenChar"/>
    <w:rsid w:val="0049360D"/>
    <w:pPr>
      <w:spacing w:line="240" w:lineRule="auto"/>
      <w:ind w:left="2127"/>
    </w:pPr>
    <w:rPr>
      <w:rFonts w:ascii="Times New Roman" w:hAnsi="Times New Roman"/>
      <w:sz w:val="24"/>
      <w:szCs w:val="20"/>
    </w:rPr>
  </w:style>
  <w:style w:type="character" w:customStyle="1" w:styleId="PlattetekstinspringenChar">
    <w:name w:val="Platte tekst inspringen Char"/>
    <w:link w:val="Plattetekstinspringen"/>
    <w:semiHidden/>
    <w:locked/>
    <w:rsid w:val="0019264D"/>
    <w:rPr>
      <w:rFonts w:ascii="Arial" w:hAnsi="Arial" w:cs="Times New Roman"/>
      <w:sz w:val="24"/>
      <w:szCs w:val="24"/>
    </w:rPr>
  </w:style>
  <w:style w:type="paragraph" w:styleId="Normaalweb">
    <w:name w:val="Normal (Web)"/>
    <w:basedOn w:val="Standaard"/>
    <w:rsid w:val="0049360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</w:rPr>
  </w:style>
  <w:style w:type="character" w:customStyle="1" w:styleId="Alineanummer1">
    <w:name w:val="Alineanummer 1"/>
    <w:rsid w:val="0049360D"/>
    <w:rPr>
      <w:rFonts w:cs="Times New Roman"/>
      <w:b/>
    </w:rPr>
  </w:style>
  <w:style w:type="paragraph" w:customStyle="1" w:styleId="bronvermelding">
    <w:name w:val="bronvermelding"/>
    <w:basedOn w:val="Standaard"/>
    <w:rsid w:val="0049360D"/>
    <w:pPr>
      <w:widowControl w:val="0"/>
      <w:tabs>
        <w:tab w:val="right" w:pos="9360"/>
      </w:tabs>
      <w:suppressAutoHyphens/>
      <w:spacing w:line="240" w:lineRule="auto"/>
    </w:pPr>
    <w:rPr>
      <w:i/>
      <w:sz w:val="24"/>
      <w:szCs w:val="20"/>
      <w:lang w:val="en-US"/>
    </w:rPr>
  </w:style>
  <w:style w:type="paragraph" w:customStyle="1" w:styleId="Bloktekst1">
    <w:name w:val="Bloktekst1"/>
    <w:basedOn w:val="Standaard"/>
    <w:rsid w:val="0049360D"/>
    <w:pPr>
      <w:widowControl w:val="0"/>
      <w:tabs>
        <w:tab w:val="left" w:pos="1418"/>
        <w:tab w:val="left" w:pos="1985"/>
        <w:tab w:val="left" w:pos="5273"/>
        <w:tab w:val="left" w:pos="7880"/>
      </w:tabs>
      <w:overflowPunct w:val="0"/>
      <w:autoSpaceDE w:val="0"/>
      <w:autoSpaceDN w:val="0"/>
      <w:adjustRightInd w:val="0"/>
      <w:spacing w:line="240" w:lineRule="exact"/>
      <w:ind w:left="-1" w:right="282"/>
      <w:textAlignment w:val="baseline"/>
    </w:pPr>
    <w:rPr>
      <w:szCs w:val="20"/>
    </w:rPr>
  </w:style>
  <w:style w:type="character" w:styleId="Hyperlink">
    <w:name w:val="Hyperlink"/>
    <w:rsid w:val="0049360D"/>
    <w:rPr>
      <w:rFonts w:cs="Times New Roman"/>
      <w:color w:val="0000FF"/>
      <w:u w:val="single"/>
    </w:rPr>
  </w:style>
  <w:style w:type="paragraph" w:customStyle="1" w:styleId="bijschrift">
    <w:name w:val="bijschrift"/>
    <w:basedOn w:val="Standaard"/>
    <w:rsid w:val="0049360D"/>
    <w:pPr>
      <w:widowControl w:val="0"/>
      <w:spacing w:line="240" w:lineRule="auto"/>
    </w:pPr>
    <w:rPr>
      <w:i/>
      <w:sz w:val="24"/>
      <w:szCs w:val="20"/>
    </w:rPr>
  </w:style>
  <w:style w:type="paragraph" w:customStyle="1" w:styleId="StandaardArial8pt">
    <w:name w:val="Standaard Arial 8 pt"/>
    <w:basedOn w:val="Standaard"/>
    <w:rsid w:val="0049360D"/>
    <w:pPr>
      <w:spacing w:line="240" w:lineRule="auto"/>
    </w:pPr>
    <w:rPr>
      <w:rFonts w:cs="Arial"/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49360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locked/>
    <w:rsid w:val="0019264D"/>
    <w:rPr>
      <w:rFonts w:cs="Times New Roman"/>
      <w:sz w:val="2"/>
    </w:rPr>
  </w:style>
  <w:style w:type="table" w:styleId="Tabelraster">
    <w:name w:val="Table Grid"/>
    <w:basedOn w:val="Standaardtabel"/>
    <w:rsid w:val="004936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titieniveau11">
    <w:name w:val="Notitieniveau 11"/>
    <w:semiHidden/>
    <w:rsid w:val="0049360D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2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585AA-EFF5-46A7-BE36-A63B04CF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828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Advies kapaanvraag</vt:lpstr>
    </vt:vector>
  </TitlesOfParts>
  <Company>Gemeente Amsterdam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Advies kapaanvraag</dc:title>
  <dc:creator>Kramer, Rob</dc:creator>
  <dc:description>DROversie  2-2009</dc:description>
  <cp:lastModifiedBy>Ootes, Wilko</cp:lastModifiedBy>
  <cp:revision>4</cp:revision>
  <cp:lastPrinted>2018-05-31T04:12:00Z</cp:lastPrinted>
  <dcterms:created xsi:type="dcterms:W3CDTF">2021-03-04T06:13:00Z</dcterms:created>
  <dcterms:modified xsi:type="dcterms:W3CDTF">2021-03-04T06:25:00Z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